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D837" w14:textId="77777777" w:rsidR="000F0148" w:rsidRPr="000F0148" w:rsidRDefault="000F0148" w:rsidP="000F0148">
      <w:r w:rsidRPr="000F0148">
        <w:t>Απόφοιτοι 2002-2003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834"/>
        <w:gridCol w:w="3861"/>
      </w:tblGrid>
      <w:tr w:rsidR="000F0148" w:rsidRPr="000F0148" w14:paraId="4BC8D510" w14:textId="77777777" w:rsidTr="000F0148">
        <w:trPr>
          <w:tblCellSpacing w:w="0" w:type="dxa"/>
          <w:jc w:val="center"/>
        </w:trPr>
        <w:tc>
          <w:tcPr>
            <w:tcW w:w="1545" w:type="dxa"/>
            <w:shd w:val="clear" w:color="auto" w:fill="E2E9F0"/>
            <w:vAlign w:val="center"/>
            <w:hideMark/>
          </w:tcPr>
          <w:p w14:paraId="67AE998F" w14:textId="77777777" w:rsidR="000F0148" w:rsidRPr="000F0148" w:rsidRDefault="000F0148" w:rsidP="000F0148">
            <w:r w:rsidRPr="000F0148">
              <w:rPr>
                <w:b/>
                <w:bCs/>
              </w:rPr>
              <w:t>ΕΠΩΝΥΜΟ</w:t>
            </w:r>
            <w:r w:rsidRPr="000F0148">
              <w:t xml:space="preserve"> </w:t>
            </w:r>
          </w:p>
        </w:tc>
        <w:tc>
          <w:tcPr>
            <w:tcW w:w="1575" w:type="dxa"/>
            <w:shd w:val="clear" w:color="auto" w:fill="E2E9F0"/>
            <w:vAlign w:val="center"/>
            <w:hideMark/>
          </w:tcPr>
          <w:p w14:paraId="3045EC26" w14:textId="77777777" w:rsidR="000F0148" w:rsidRPr="000F0148" w:rsidRDefault="000F0148" w:rsidP="000F0148">
            <w:r w:rsidRPr="000F0148">
              <w:rPr>
                <w:b/>
                <w:bCs/>
              </w:rPr>
              <w:t>ΟΝΟΜΑ</w:t>
            </w:r>
            <w:r w:rsidRPr="000F0148">
              <w:t xml:space="preserve"> </w:t>
            </w:r>
          </w:p>
        </w:tc>
        <w:tc>
          <w:tcPr>
            <w:tcW w:w="3285" w:type="dxa"/>
            <w:shd w:val="clear" w:color="auto" w:fill="E2E9F0"/>
            <w:vAlign w:val="center"/>
            <w:hideMark/>
          </w:tcPr>
          <w:p w14:paraId="0581488C" w14:textId="77777777" w:rsidR="000F0148" w:rsidRPr="000F0148" w:rsidRDefault="000F0148" w:rsidP="000F0148">
            <w:r w:rsidRPr="000F0148">
              <w:rPr>
                <w:b/>
                <w:bCs/>
              </w:rPr>
              <w:t>ΕΙΔΙΚΟΤΗΤΑ</w:t>
            </w:r>
            <w:r w:rsidRPr="000F0148">
              <w:t xml:space="preserve"> </w:t>
            </w:r>
          </w:p>
        </w:tc>
      </w:tr>
      <w:tr w:rsidR="000F0148" w:rsidRPr="000F0148" w14:paraId="629997A2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2A2951C" w14:textId="77777777" w:rsidR="000F0148" w:rsidRPr="000F0148" w:rsidRDefault="000F0148" w:rsidP="000F0148">
            <w:r w:rsidRPr="000F0148">
              <w:t xml:space="preserve">Αικατερίνης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23F4C41" w14:textId="77777777" w:rsidR="000F0148" w:rsidRPr="000F0148" w:rsidRDefault="000F0148" w:rsidP="000F0148">
            <w:r w:rsidRPr="000F0148">
              <w:t xml:space="preserve">Ιωάννης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15D47D6" w14:textId="77777777" w:rsidR="000F0148" w:rsidRPr="000F0148" w:rsidRDefault="000F0148" w:rsidP="000F0148">
            <w:r w:rsidRPr="000F0148">
              <w:t xml:space="preserve">Πολιτικός Μηχανικός Α.Π.Θ. </w:t>
            </w:r>
          </w:p>
        </w:tc>
      </w:tr>
      <w:tr w:rsidR="000F0148" w:rsidRPr="000F0148" w14:paraId="5BECDE05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95B1937" w14:textId="77777777" w:rsidR="000F0148" w:rsidRPr="000F0148" w:rsidRDefault="000F0148" w:rsidP="000F0148">
            <w:r w:rsidRPr="000F0148">
              <w:t xml:space="preserve">Αναγνωστοπούλου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6E31404" w14:textId="77777777" w:rsidR="000F0148" w:rsidRPr="000F0148" w:rsidRDefault="000F0148" w:rsidP="000F0148">
            <w:r w:rsidRPr="000F0148">
              <w:t xml:space="preserve">Γεωργία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083D0C6" w14:textId="77777777" w:rsidR="000F0148" w:rsidRPr="000F0148" w:rsidRDefault="000F0148" w:rsidP="000F0148">
            <w:r w:rsidRPr="000F0148">
              <w:t xml:space="preserve">Πολιτικός Μηχανικός Α.Π.Θ. </w:t>
            </w:r>
          </w:p>
        </w:tc>
      </w:tr>
      <w:tr w:rsidR="000F0148" w:rsidRPr="000F0148" w14:paraId="4868B645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90E5876" w14:textId="77777777" w:rsidR="000F0148" w:rsidRPr="000F0148" w:rsidRDefault="000F0148" w:rsidP="000F0148">
            <w:r w:rsidRPr="000F0148">
              <w:t xml:space="preserve">Αναστασιάδης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664625D" w14:textId="77777777" w:rsidR="000F0148" w:rsidRPr="000F0148" w:rsidRDefault="000F0148" w:rsidP="000F0148">
            <w:r w:rsidRPr="000F0148">
              <w:t xml:space="preserve">Ιωάννης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41E45CD" w14:textId="77777777" w:rsidR="000F0148" w:rsidRPr="000F0148" w:rsidRDefault="000F0148" w:rsidP="000F0148">
            <w:r w:rsidRPr="000F0148">
              <w:t xml:space="preserve">Πολιτικός Μηχανικός Α.Π.Θ. </w:t>
            </w:r>
          </w:p>
        </w:tc>
      </w:tr>
      <w:tr w:rsidR="000F0148" w:rsidRPr="000F0148" w14:paraId="76716B1B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74254503" w14:textId="77777777" w:rsidR="000F0148" w:rsidRPr="000F0148" w:rsidRDefault="000F0148" w:rsidP="000F0148">
            <w:proofErr w:type="spellStart"/>
            <w:r w:rsidRPr="000F0148">
              <w:t>Βαρελογιάννη</w:t>
            </w:r>
            <w:proofErr w:type="spellEnd"/>
            <w:r w:rsidRPr="000F0148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4D57D06" w14:textId="77777777" w:rsidR="000F0148" w:rsidRPr="000F0148" w:rsidRDefault="000F0148" w:rsidP="000F0148">
            <w:r w:rsidRPr="000F0148">
              <w:t xml:space="preserve">Ανθή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D2A2F9D" w14:textId="77777777" w:rsidR="000F0148" w:rsidRPr="000F0148" w:rsidRDefault="000F0148" w:rsidP="000F0148">
            <w:r w:rsidRPr="000F0148">
              <w:t xml:space="preserve">Πολιτικός Μηχανικός Α.Π.Θ. </w:t>
            </w:r>
          </w:p>
        </w:tc>
      </w:tr>
      <w:tr w:rsidR="000F0148" w:rsidRPr="000F0148" w14:paraId="4B59E429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826D92D" w14:textId="77777777" w:rsidR="000F0148" w:rsidRPr="000F0148" w:rsidRDefault="000F0148" w:rsidP="000F0148">
            <w:r w:rsidRPr="000F0148">
              <w:t xml:space="preserve">Ιορδανίδης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566829F" w14:textId="77777777" w:rsidR="000F0148" w:rsidRPr="000F0148" w:rsidRDefault="000F0148" w:rsidP="000F0148">
            <w:r w:rsidRPr="000F0148">
              <w:t xml:space="preserve">Παύλος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8ADB732" w14:textId="77777777" w:rsidR="000F0148" w:rsidRPr="000F0148" w:rsidRDefault="000F0148" w:rsidP="000F0148">
            <w:r w:rsidRPr="000F0148">
              <w:t xml:space="preserve">Πολιτικός Μηχανικός </w:t>
            </w:r>
            <w:proofErr w:type="spellStart"/>
            <w:r w:rsidRPr="000F0148">
              <w:t>Παν.Θεσσαλίας</w:t>
            </w:r>
            <w:proofErr w:type="spellEnd"/>
            <w:r w:rsidRPr="000F0148">
              <w:t xml:space="preserve"> </w:t>
            </w:r>
          </w:p>
        </w:tc>
      </w:tr>
      <w:tr w:rsidR="000F0148" w:rsidRPr="000F0148" w14:paraId="2F0FA104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292E16B" w14:textId="77777777" w:rsidR="000F0148" w:rsidRPr="000F0148" w:rsidRDefault="000F0148" w:rsidP="000F0148">
            <w:r w:rsidRPr="000F0148">
              <w:t xml:space="preserve">Καρανάσιου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7DEAE9E" w14:textId="77777777" w:rsidR="000F0148" w:rsidRPr="000F0148" w:rsidRDefault="000F0148" w:rsidP="000F0148">
            <w:r w:rsidRPr="000F0148">
              <w:t xml:space="preserve">Αικατερίνη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4DDE10D" w14:textId="77777777" w:rsidR="000F0148" w:rsidRPr="000F0148" w:rsidRDefault="000F0148" w:rsidP="000F0148">
            <w:r w:rsidRPr="000F0148">
              <w:t xml:space="preserve">Δασολόγος Α.Π.Θ. </w:t>
            </w:r>
          </w:p>
        </w:tc>
      </w:tr>
      <w:tr w:rsidR="000F0148" w:rsidRPr="000F0148" w14:paraId="6103DFC1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05A0E282" w14:textId="77777777" w:rsidR="000F0148" w:rsidRPr="000F0148" w:rsidRDefault="000F0148" w:rsidP="000F0148">
            <w:proofErr w:type="spellStart"/>
            <w:r w:rsidRPr="000F0148">
              <w:t>Κατιρτζόγλου</w:t>
            </w:r>
            <w:proofErr w:type="spellEnd"/>
            <w:r w:rsidRPr="000F0148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81E56B8" w14:textId="77777777" w:rsidR="000F0148" w:rsidRPr="000F0148" w:rsidRDefault="000F0148" w:rsidP="000F0148">
            <w:r w:rsidRPr="000F0148">
              <w:t xml:space="preserve">Γεώργιος-Νεκτάριος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EF17AE2" w14:textId="77777777" w:rsidR="000F0148" w:rsidRPr="000F0148" w:rsidRDefault="000F0148" w:rsidP="000F0148">
            <w:r w:rsidRPr="000F0148">
              <w:t xml:space="preserve">Πολιτικός Μηχανικός Α.Π.Θ. </w:t>
            </w:r>
          </w:p>
        </w:tc>
      </w:tr>
      <w:tr w:rsidR="000F0148" w:rsidRPr="000F0148" w14:paraId="2F8C7E73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6CABDD08" w14:textId="77777777" w:rsidR="000F0148" w:rsidRPr="000F0148" w:rsidRDefault="000F0148" w:rsidP="000F0148">
            <w:proofErr w:type="spellStart"/>
            <w:r w:rsidRPr="000F0148">
              <w:t>Κιάνας</w:t>
            </w:r>
            <w:proofErr w:type="spellEnd"/>
            <w:r w:rsidRPr="000F0148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84B67A8" w14:textId="77777777" w:rsidR="000F0148" w:rsidRPr="000F0148" w:rsidRDefault="000F0148" w:rsidP="000F0148">
            <w:r w:rsidRPr="000F0148">
              <w:t xml:space="preserve">Στέργιος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FD4534D" w14:textId="77777777" w:rsidR="000F0148" w:rsidRPr="000F0148" w:rsidRDefault="000F0148" w:rsidP="000F0148">
            <w:r w:rsidRPr="000F0148">
              <w:t xml:space="preserve">Πολιτικός Μηχανικός Α.Π.Θ. </w:t>
            </w:r>
          </w:p>
        </w:tc>
      </w:tr>
      <w:tr w:rsidR="000F0148" w:rsidRPr="000F0148" w14:paraId="7A4082B3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3BDBD493" w14:textId="77777777" w:rsidR="000F0148" w:rsidRPr="000F0148" w:rsidRDefault="000F0148" w:rsidP="000F0148">
            <w:proofErr w:type="spellStart"/>
            <w:r w:rsidRPr="000F0148">
              <w:t>Κοζιάκης</w:t>
            </w:r>
            <w:proofErr w:type="spellEnd"/>
            <w:r w:rsidRPr="000F0148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B76DA39" w14:textId="77777777" w:rsidR="000F0148" w:rsidRPr="000F0148" w:rsidRDefault="000F0148" w:rsidP="000F0148">
            <w:r w:rsidRPr="000F0148">
              <w:t xml:space="preserve">Νικόλαος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99EC035" w14:textId="77777777" w:rsidR="000F0148" w:rsidRPr="000F0148" w:rsidRDefault="000F0148" w:rsidP="000F0148">
            <w:r w:rsidRPr="000F0148">
              <w:t xml:space="preserve">Γεωγράφος Παν. Αιγαίου </w:t>
            </w:r>
          </w:p>
        </w:tc>
      </w:tr>
      <w:tr w:rsidR="000F0148" w:rsidRPr="000F0148" w14:paraId="0C2B1FE6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7E2F7E1" w14:textId="77777777" w:rsidR="000F0148" w:rsidRPr="000F0148" w:rsidRDefault="000F0148" w:rsidP="000F0148">
            <w:proofErr w:type="spellStart"/>
            <w:r w:rsidRPr="000F0148">
              <w:t>Κουβουκλιώτης</w:t>
            </w:r>
            <w:proofErr w:type="spellEnd"/>
            <w:r w:rsidRPr="000F0148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94C271C" w14:textId="77777777" w:rsidR="000F0148" w:rsidRPr="000F0148" w:rsidRDefault="000F0148" w:rsidP="000F0148">
            <w:r w:rsidRPr="000F0148">
              <w:t xml:space="preserve">Ιερεμίας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9855C19" w14:textId="77777777" w:rsidR="000F0148" w:rsidRPr="000F0148" w:rsidRDefault="000F0148" w:rsidP="000F0148">
            <w:r w:rsidRPr="000F0148">
              <w:t xml:space="preserve">Πολιτικός Μηχανικός Α.Π.Θ. </w:t>
            </w:r>
          </w:p>
        </w:tc>
      </w:tr>
      <w:tr w:rsidR="000F0148" w:rsidRPr="000F0148" w14:paraId="676F3427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D7374EC" w14:textId="77777777" w:rsidR="000F0148" w:rsidRPr="000F0148" w:rsidRDefault="000F0148" w:rsidP="000F0148">
            <w:r w:rsidRPr="000F0148">
              <w:t xml:space="preserve">Κουλούρη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1596EAF" w14:textId="77777777" w:rsidR="000F0148" w:rsidRPr="000F0148" w:rsidRDefault="000F0148" w:rsidP="000F0148">
            <w:r w:rsidRPr="000F0148">
              <w:t xml:space="preserve">Κωνσταντία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EF7E73F" w14:textId="77777777" w:rsidR="000F0148" w:rsidRPr="000F0148" w:rsidRDefault="000F0148" w:rsidP="000F0148">
            <w:r w:rsidRPr="000F0148">
              <w:t xml:space="preserve">Γεωλόγος Α.Π.Θ. </w:t>
            </w:r>
          </w:p>
        </w:tc>
      </w:tr>
      <w:tr w:rsidR="000F0148" w:rsidRPr="000F0148" w14:paraId="426745D3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030A06C" w14:textId="77777777" w:rsidR="000F0148" w:rsidRPr="000F0148" w:rsidRDefault="000F0148" w:rsidP="000F0148">
            <w:r w:rsidRPr="000F0148">
              <w:t xml:space="preserve">Κυρατζής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4872A6C" w14:textId="77777777" w:rsidR="000F0148" w:rsidRPr="000F0148" w:rsidRDefault="000F0148" w:rsidP="000F0148">
            <w:r w:rsidRPr="000F0148">
              <w:t xml:space="preserve">Ιωάννης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0734D3F" w14:textId="77777777" w:rsidR="000F0148" w:rsidRPr="000F0148" w:rsidRDefault="000F0148" w:rsidP="000F0148">
            <w:r w:rsidRPr="000F0148">
              <w:t xml:space="preserve">Πολιτικός Μηχανικός Α.Π.Θ. </w:t>
            </w:r>
          </w:p>
        </w:tc>
      </w:tr>
      <w:tr w:rsidR="000F0148" w:rsidRPr="000F0148" w14:paraId="60B9FDE1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0EEE84A0" w14:textId="77777777" w:rsidR="000F0148" w:rsidRPr="000F0148" w:rsidRDefault="000F0148" w:rsidP="000F0148">
            <w:r w:rsidRPr="000F0148">
              <w:t xml:space="preserve">Κωνσταντινίδου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F62A0D9" w14:textId="77777777" w:rsidR="000F0148" w:rsidRPr="000F0148" w:rsidRDefault="000F0148" w:rsidP="000F0148">
            <w:r w:rsidRPr="000F0148">
              <w:t xml:space="preserve">Αικατερίνη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5C1A3E9" w14:textId="77777777" w:rsidR="000F0148" w:rsidRPr="000F0148" w:rsidRDefault="000F0148" w:rsidP="000F0148">
            <w:r w:rsidRPr="000F0148">
              <w:t xml:space="preserve">Μηχανικός Περιβάλλοντος Δ.Π.Θ. </w:t>
            </w:r>
          </w:p>
        </w:tc>
      </w:tr>
      <w:tr w:rsidR="000F0148" w:rsidRPr="000F0148" w14:paraId="0DF46EBE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A4D9194" w14:textId="77777777" w:rsidR="000F0148" w:rsidRPr="000F0148" w:rsidRDefault="000F0148" w:rsidP="000F0148">
            <w:r w:rsidRPr="000F0148">
              <w:t xml:space="preserve">Κωνσταντινίδου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CD6C9BB" w14:textId="77777777" w:rsidR="000F0148" w:rsidRPr="000F0148" w:rsidRDefault="000F0148" w:rsidP="000F0148">
            <w:r w:rsidRPr="000F0148">
              <w:t xml:space="preserve">Κυριακή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7060B84" w14:textId="77777777" w:rsidR="000F0148" w:rsidRPr="000F0148" w:rsidRDefault="000F0148" w:rsidP="000F0148">
            <w:r w:rsidRPr="000F0148">
              <w:t xml:space="preserve">Πολιτικός Μηχανικός Παν. Θεσσαλίας </w:t>
            </w:r>
          </w:p>
        </w:tc>
      </w:tr>
      <w:tr w:rsidR="000F0148" w:rsidRPr="000F0148" w14:paraId="2CEE26D0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54933CE" w14:textId="77777777" w:rsidR="000F0148" w:rsidRPr="000F0148" w:rsidRDefault="000F0148" w:rsidP="000F0148">
            <w:proofErr w:type="spellStart"/>
            <w:r w:rsidRPr="000F0148">
              <w:t>Ματαυτσής</w:t>
            </w:r>
            <w:proofErr w:type="spellEnd"/>
            <w:r w:rsidRPr="000F0148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4555C4D" w14:textId="77777777" w:rsidR="000F0148" w:rsidRPr="000F0148" w:rsidRDefault="000F0148" w:rsidP="000F0148">
            <w:r w:rsidRPr="000F0148">
              <w:t xml:space="preserve">Δημήτριος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9C2B032" w14:textId="77777777" w:rsidR="000F0148" w:rsidRPr="000F0148" w:rsidRDefault="000F0148" w:rsidP="000F0148">
            <w:r w:rsidRPr="000F0148">
              <w:t xml:space="preserve">Πολιτικός Μηχανικός Δ.Π.Θ. </w:t>
            </w:r>
          </w:p>
        </w:tc>
      </w:tr>
      <w:tr w:rsidR="000F0148" w:rsidRPr="000F0148" w14:paraId="4E20CE20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4753B954" w14:textId="77777777" w:rsidR="000F0148" w:rsidRPr="000F0148" w:rsidRDefault="000F0148" w:rsidP="000F0148">
            <w:r w:rsidRPr="000F0148">
              <w:t xml:space="preserve">Μουστάκα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1F99518" w14:textId="77777777" w:rsidR="000F0148" w:rsidRPr="000F0148" w:rsidRDefault="000F0148" w:rsidP="000F0148">
            <w:r w:rsidRPr="000F0148">
              <w:t xml:space="preserve">Ελένη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ED9A1CC" w14:textId="77777777" w:rsidR="000F0148" w:rsidRPr="000F0148" w:rsidRDefault="000F0148" w:rsidP="000F0148">
            <w:r w:rsidRPr="000F0148">
              <w:t xml:space="preserve">Πολιτικός Μηχανικός Παν. Θεσσαλίας </w:t>
            </w:r>
          </w:p>
        </w:tc>
      </w:tr>
      <w:tr w:rsidR="000F0148" w:rsidRPr="000F0148" w14:paraId="41DF13FC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5B90723F" w14:textId="77777777" w:rsidR="000F0148" w:rsidRPr="000F0148" w:rsidRDefault="000F0148" w:rsidP="000F0148">
            <w:proofErr w:type="spellStart"/>
            <w:r w:rsidRPr="000F0148">
              <w:t>Μπιράκη</w:t>
            </w:r>
            <w:proofErr w:type="spellEnd"/>
            <w:r w:rsidRPr="000F0148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F7BC5CF" w14:textId="77777777" w:rsidR="000F0148" w:rsidRPr="000F0148" w:rsidRDefault="000F0148" w:rsidP="000F0148">
            <w:r w:rsidRPr="000F0148">
              <w:t xml:space="preserve">Μαρία-Κωνσταντίνα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A6077C1" w14:textId="77777777" w:rsidR="000F0148" w:rsidRPr="000F0148" w:rsidRDefault="000F0148" w:rsidP="000F0148">
            <w:r w:rsidRPr="000F0148">
              <w:t xml:space="preserve">Περιβαλλοντολόγος Παν. Αιγαίου </w:t>
            </w:r>
          </w:p>
        </w:tc>
      </w:tr>
      <w:tr w:rsidR="000F0148" w:rsidRPr="000F0148" w14:paraId="2CDBF1A1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60E8177" w14:textId="77777777" w:rsidR="000F0148" w:rsidRPr="000F0148" w:rsidRDefault="000F0148" w:rsidP="000F0148">
            <w:proofErr w:type="spellStart"/>
            <w:r w:rsidRPr="000F0148">
              <w:t>Ντουλούλη</w:t>
            </w:r>
            <w:proofErr w:type="spellEnd"/>
            <w:r w:rsidRPr="000F0148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58980AF" w14:textId="77777777" w:rsidR="000F0148" w:rsidRPr="000F0148" w:rsidRDefault="000F0148" w:rsidP="000F0148">
            <w:r w:rsidRPr="000F0148">
              <w:t xml:space="preserve">Ευμορφία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71A73DE" w14:textId="77777777" w:rsidR="000F0148" w:rsidRPr="000F0148" w:rsidRDefault="000F0148" w:rsidP="000F0148">
            <w:r w:rsidRPr="000F0148">
              <w:t xml:space="preserve">Πολιτικός Μηχανικός Α.Π.Θ. </w:t>
            </w:r>
          </w:p>
        </w:tc>
      </w:tr>
      <w:tr w:rsidR="000F0148" w:rsidRPr="000F0148" w14:paraId="11183E87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0CD16922" w14:textId="77777777" w:rsidR="000F0148" w:rsidRPr="000F0148" w:rsidRDefault="000F0148" w:rsidP="000F0148">
            <w:proofErr w:type="spellStart"/>
            <w:r w:rsidRPr="000F0148">
              <w:t>Παπακήπης</w:t>
            </w:r>
            <w:proofErr w:type="spellEnd"/>
            <w:r w:rsidRPr="000F0148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8BB074E" w14:textId="77777777" w:rsidR="000F0148" w:rsidRPr="000F0148" w:rsidRDefault="000F0148" w:rsidP="000F0148">
            <w:r w:rsidRPr="000F0148">
              <w:t xml:space="preserve">Νικόλαος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A141FE4" w14:textId="77777777" w:rsidR="000F0148" w:rsidRPr="000F0148" w:rsidRDefault="000F0148" w:rsidP="000F0148">
            <w:r w:rsidRPr="000F0148">
              <w:t xml:space="preserve">Πολιτικός Μηχανικός Α.Π.Θ. </w:t>
            </w:r>
          </w:p>
        </w:tc>
      </w:tr>
      <w:tr w:rsidR="000F0148" w:rsidRPr="000F0148" w14:paraId="0435FB71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6A238C92" w14:textId="77777777" w:rsidR="000F0148" w:rsidRPr="000F0148" w:rsidRDefault="000F0148" w:rsidP="000F0148">
            <w:proofErr w:type="spellStart"/>
            <w:r w:rsidRPr="000F0148">
              <w:t>Περτζινίδου</w:t>
            </w:r>
            <w:proofErr w:type="spellEnd"/>
            <w:r w:rsidRPr="000F0148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0D49A79" w14:textId="77777777" w:rsidR="000F0148" w:rsidRPr="000F0148" w:rsidRDefault="000F0148" w:rsidP="000F0148">
            <w:r w:rsidRPr="000F0148">
              <w:t xml:space="preserve">Μαρία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7370134" w14:textId="77777777" w:rsidR="000F0148" w:rsidRPr="000F0148" w:rsidRDefault="000F0148" w:rsidP="000F0148">
            <w:r w:rsidRPr="000F0148">
              <w:t xml:space="preserve">Πολιτικός Μηχανικός Α.Π.Θ. </w:t>
            </w:r>
          </w:p>
        </w:tc>
      </w:tr>
      <w:tr w:rsidR="000F0148" w:rsidRPr="000F0148" w14:paraId="3B374A5F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5FBBF79" w14:textId="77777777" w:rsidR="000F0148" w:rsidRPr="000F0148" w:rsidRDefault="000F0148" w:rsidP="000F0148">
            <w:proofErr w:type="spellStart"/>
            <w:r w:rsidRPr="000F0148">
              <w:t>Σκλιοπίδου</w:t>
            </w:r>
            <w:proofErr w:type="spellEnd"/>
            <w:r w:rsidRPr="000F0148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5ED38E2" w14:textId="77777777" w:rsidR="000F0148" w:rsidRPr="000F0148" w:rsidRDefault="000F0148" w:rsidP="000F0148">
            <w:r w:rsidRPr="000F0148">
              <w:t xml:space="preserve">Καλλιρρόη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8AC0B39" w14:textId="77777777" w:rsidR="000F0148" w:rsidRPr="000F0148" w:rsidRDefault="000F0148" w:rsidP="000F0148">
            <w:proofErr w:type="spellStart"/>
            <w:r w:rsidRPr="000F0148">
              <w:t>Αρχιτέκτων</w:t>
            </w:r>
            <w:proofErr w:type="spellEnd"/>
            <w:r w:rsidRPr="000F0148">
              <w:t xml:space="preserve"> Α.Π.Θ. </w:t>
            </w:r>
          </w:p>
        </w:tc>
      </w:tr>
      <w:tr w:rsidR="000F0148" w:rsidRPr="000F0148" w14:paraId="65FF3C03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32CEEFC" w14:textId="77777777" w:rsidR="000F0148" w:rsidRPr="000F0148" w:rsidRDefault="000F0148" w:rsidP="000F0148">
            <w:proofErr w:type="spellStart"/>
            <w:r w:rsidRPr="000F0148">
              <w:t>Ταυλαράκη</w:t>
            </w:r>
            <w:proofErr w:type="spellEnd"/>
            <w:r w:rsidRPr="000F0148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DD91688" w14:textId="77777777" w:rsidR="000F0148" w:rsidRPr="000F0148" w:rsidRDefault="000F0148" w:rsidP="000F0148">
            <w:r w:rsidRPr="000F0148">
              <w:t xml:space="preserve">Γεωργία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C424935" w14:textId="77777777" w:rsidR="000F0148" w:rsidRPr="000F0148" w:rsidRDefault="000F0148" w:rsidP="000F0148">
            <w:r w:rsidRPr="000F0148">
              <w:t xml:space="preserve">Βιολόγος Α.Π.Θ. </w:t>
            </w:r>
          </w:p>
        </w:tc>
      </w:tr>
      <w:tr w:rsidR="000F0148" w:rsidRPr="000F0148" w14:paraId="7D9CE366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0BAE1D0E" w14:textId="77777777" w:rsidR="000F0148" w:rsidRPr="000F0148" w:rsidRDefault="000F0148" w:rsidP="000F0148">
            <w:proofErr w:type="spellStart"/>
            <w:r w:rsidRPr="000F0148">
              <w:t>Τζαφέρης</w:t>
            </w:r>
            <w:proofErr w:type="spellEnd"/>
            <w:r w:rsidRPr="000F0148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19D4D05" w14:textId="77777777" w:rsidR="000F0148" w:rsidRPr="000F0148" w:rsidRDefault="000F0148" w:rsidP="000F0148">
            <w:r w:rsidRPr="000F0148">
              <w:t xml:space="preserve">Βασίλειος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AA095B9" w14:textId="77777777" w:rsidR="000F0148" w:rsidRPr="000F0148" w:rsidRDefault="000F0148" w:rsidP="000F0148">
            <w:r w:rsidRPr="000F0148">
              <w:t xml:space="preserve">Πολιτικός Μηχανικός Α.Π.Θ. </w:t>
            </w:r>
          </w:p>
        </w:tc>
      </w:tr>
      <w:tr w:rsidR="000F0148" w:rsidRPr="000F0148" w14:paraId="2FDA8BF2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6CCB060" w14:textId="77777777" w:rsidR="000F0148" w:rsidRPr="000F0148" w:rsidRDefault="000F0148" w:rsidP="000F0148">
            <w:r w:rsidRPr="000F0148">
              <w:t xml:space="preserve">Τσάγκα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5971123" w14:textId="77777777" w:rsidR="000F0148" w:rsidRPr="000F0148" w:rsidRDefault="000F0148" w:rsidP="000F0148">
            <w:r w:rsidRPr="000F0148">
              <w:t xml:space="preserve">Ανδριάνα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F7969BF" w14:textId="77777777" w:rsidR="000F0148" w:rsidRPr="000F0148" w:rsidRDefault="000F0148" w:rsidP="000F0148">
            <w:r w:rsidRPr="000F0148">
              <w:t xml:space="preserve">Χημικός Μηχανικός Α.Π.Θ. </w:t>
            </w:r>
          </w:p>
        </w:tc>
      </w:tr>
      <w:tr w:rsidR="000F0148" w:rsidRPr="000F0148" w14:paraId="2A6E6BE3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E37884C" w14:textId="77777777" w:rsidR="000F0148" w:rsidRPr="000F0148" w:rsidRDefault="000F0148" w:rsidP="000F0148">
            <w:r w:rsidRPr="000F0148">
              <w:t xml:space="preserve">Τσιάτσιου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374AD17" w14:textId="77777777" w:rsidR="000F0148" w:rsidRPr="000F0148" w:rsidRDefault="000F0148" w:rsidP="000F0148">
            <w:r w:rsidRPr="000F0148">
              <w:t xml:space="preserve">Διονυσία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E213156" w14:textId="77777777" w:rsidR="000F0148" w:rsidRPr="000F0148" w:rsidRDefault="000F0148" w:rsidP="000F0148">
            <w:proofErr w:type="spellStart"/>
            <w:r w:rsidRPr="000F0148">
              <w:t>Αρχιτέκτων</w:t>
            </w:r>
            <w:proofErr w:type="spellEnd"/>
            <w:r w:rsidRPr="000F0148">
              <w:t xml:space="preserve"> Α.Π.Θ. </w:t>
            </w:r>
          </w:p>
        </w:tc>
      </w:tr>
      <w:tr w:rsidR="000F0148" w:rsidRPr="000F0148" w14:paraId="140E7324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692DAD6B" w14:textId="77777777" w:rsidR="000F0148" w:rsidRPr="000F0148" w:rsidRDefault="000F0148" w:rsidP="000F0148">
            <w:r w:rsidRPr="000F0148">
              <w:t xml:space="preserve">Τσουκαλά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862C66D" w14:textId="77777777" w:rsidR="000F0148" w:rsidRPr="000F0148" w:rsidRDefault="000F0148" w:rsidP="000F0148">
            <w:r w:rsidRPr="000F0148">
              <w:t xml:space="preserve">Αντωνία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063144C" w14:textId="77777777" w:rsidR="000F0148" w:rsidRPr="000F0148" w:rsidRDefault="000F0148" w:rsidP="000F0148">
            <w:r w:rsidRPr="000F0148">
              <w:t xml:space="preserve">Αγρονόμος-Τοπογράφος Μηχανικός Α.Π.Θ. </w:t>
            </w:r>
          </w:p>
        </w:tc>
      </w:tr>
      <w:tr w:rsidR="000F0148" w:rsidRPr="000F0148" w14:paraId="1420931C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0963E327" w14:textId="77777777" w:rsidR="000F0148" w:rsidRPr="000F0148" w:rsidRDefault="000F0148" w:rsidP="000F0148">
            <w:proofErr w:type="spellStart"/>
            <w:r w:rsidRPr="000F0148">
              <w:t>Χατζημήτρος</w:t>
            </w:r>
            <w:proofErr w:type="spellEnd"/>
            <w:r w:rsidRPr="000F0148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80E160D" w14:textId="77777777" w:rsidR="000F0148" w:rsidRPr="000F0148" w:rsidRDefault="000F0148" w:rsidP="000F0148">
            <w:r w:rsidRPr="000F0148">
              <w:t xml:space="preserve">Ιωάννης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F70C41F" w14:textId="77777777" w:rsidR="000F0148" w:rsidRPr="000F0148" w:rsidRDefault="000F0148" w:rsidP="000F0148">
            <w:r w:rsidRPr="000F0148">
              <w:t xml:space="preserve">Πολιτικός Μηχανικός Α.Π.Θ. </w:t>
            </w:r>
          </w:p>
        </w:tc>
      </w:tr>
      <w:tr w:rsidR="000F0148" w:rsidRPr="000F0148" w14:paraId="090EC271" w14:textId="77777777" w:rsidTr="000F0148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40B85557" w14:textId="77777777" w:rsidR="000F0148" w:rsidRPr="000F0148" w:rsidRDefault="000F0148" w:rsidP="000F0148">
            <w:proofErr w:type="spellStart"/>
            <w:r w:rsidRPr="000F0148">
              <w:lastRenderedPageBreak/>
              <w:t>Χατζησυμεώνογλου</w:t>
            </w:r>
            <w:proofErr w:type="spellEnd"/>
            <w:r w:rsidRPr="000F0148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AAEBEF9" w14:textId="77777777" w:rsidR="000F0148" w:rsidRPr="000F0148" w:rsidRDefault="000F0148" w:rsidP="000F0148">
            <w:r w:rsidRPr="000F0148">
              <w:t xml:space="preserve">Μάρθα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CE14487" w14:textId="77777777" w:rsidR="000F0148" w:rsidRPr="000F0148" w:rsidRDefault="000F0148" w:rsidP="000F0148">
            <w:r w:rsidRPr="000F0148">
              <w:t xml:space="preserve">Πολιτικός Μηχανικός Α.Π.Θ. </w:t>
            </w:r>
          </w:p>
        </w:tc>
      </w:tr>
    </w:tbl>
    <w:p w14:paraId="70A46CF9" w14:textId="77777777" w:rsidR="000C51C7" w:rsidRDefault="000C51C7"/>
    <w:sectPr w:rsidR="000C5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48"/>
    <w:rsid w:val="000C51C7"/>
    <w:rsid w:val="000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114485"/>
  <w15:chartTrackingRefBased/>
  <w15:docId w15:val="{7C41BD2D-2CD5-4712-B926-220B759C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4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1</cp:revision>
  <dcterms:created xsi:type="dcterms:W3CDTF">2024-01-16T08:35:00Z</dcterms:created>
  <dcterms:modified xsi:type="dcterms:W3CDTF">2024-01-16T08:35:00Z</dcterms:modified>
</cp:coreProperties>
</file>