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FC32" w14:textId="77777777" w:rsidR="00AB67FB" w:rsidRPr="00AB67FB" w:rsidRDefault="00AB67FB" w:rsidP="00AB67FB">
      <w:r w:rsidRPr="00AB67FB">
        <w:t>Απόφοιτοι 2007-2008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380"/>
        <w:gridCol w:w="4565"/>
      </w:tblGrid>
      <w:tr w:rsidR="00AB67FB" w:rsidRPr="00AB67FB" w14:paraId="63DDE782" w14:textId="77777777" w:rsidTr="00AB67FB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4E420186" w14:textId="77777777" w:rsidR="00AB67FB" w:rsidRPr="00AB67FB" w:rsidRDefault="00AB67FB" w:rsidP="00AB67FB">
            <w:r w:rsidRPr="00AB67FB">
              <w:rPr>
                <w:b/>
                <w:bCs/>
              </w:rPr>
              <w:t>ΕΠΩΝΥΜΟ</w:t>
            </w:r>
            <w:r w:rsidRPr="00AB67FB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55415914" w14:textId="77777777" w:rsidR="00AB67FB" w:rsidRPr="00AB67FB" w:rsidRDefault="00AB67FB" w:rsidP="00AB67FB">
            <w:r w:rsidRPr="00AB67FB">
              <w:rPr>
                <w:b/>
                <w:bCs/>
              </w:rPr>
              <w:t>ΟΝΟΜΑ</w:t>
            </w:r>
            <w:r w:rsidRPr="00AB67FB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47034795" w14:textId="77777777" w:rsidR="00AB67FB" w:rsidRPr="00AB67FB" w:rsidRDefault="00AB67FB" w:rsidP="00AB67FB">
            <w:r w:rsidRPr="00AB67FB">
              <w:rPr>
                <w:b/>
                <w:bCs/>
              </w:rPr>
              <w:t>ΕΙΔΙΚΟΤΗΤΑ</w:t>
            </w:r>
            <w:r w:rsidRPr="00AB67FB">
              <w:t xml:space="preserve"> </w:t>
            </w:r>
          </w:p>
        </w:tc>
      </w:tr>
      <w:tr w:rsidR="00AB67FB" w:rsidRPr="00AB67FB" w14:paraId="4A545431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30751E6" w14:textId="77777777" w:rsidR="00AB67FB" w:rsidRPr="00AB67FB" w:rsidRDefault="00AB67FB" w:rsidP="00AB67FB">
            <w:r w:rsidRPr="00AB67FB">
              <w:t xml:space="preserve">Αυγερινόπουλος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ADDBF11" w14:textId="77777777" w:rsidR="00AB67FB" w:rsidRPr="00AB67FB" w:rsidRDefault="00AB67FB" w:rsidP="00AB67FB">
            <w:r w:rsidRPr="00AB67FB">
              <w:t xml:space="preserve">Σταύρος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7F7D934" w14:textId="77777777" w:rsidR="00AB67FB" w:rsidRPr="00AB67FB" w:rsidRDefault="00AB67FB" w:rsidP="00AB67FB">
            <w:r w:rsidRPr="00AB67FB">
              <w:t xml:space="preserve">Πολιτικός Μηχανικός Δ.Π.Θ. </w:t>
            </w:r>
          </w:p>
        </w:tc>
      </w:tr>
      <w:tr w:rsidR="00AB67FB" w:rsidRPr="00AB67FB" w14:paraId="7060717F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02EAD66" w14:textId="77777777" w:rsidR="00AB67FB" w:rsidRPr="00AB67FB" w:rsidRDefault="00AB67FB" w:rsidP="00AB67FB">
            <w:proofErr w:type="spellStart"/>
            <w:r w:rsidRPr="00AB67FB">
              <w:t>Αυγολούπης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9BEF47A" w14:textId="77777777" w:rsidR="00AB67FB" w:rsidRPr="00AB67FB" w:rsidRDefault="00AB67FB" w:rsidP="00AB67FB">
            <w:r w:rsidRPr="00AB67FB">
              <w:t xml:space="preserve">Ιωάννης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DB5BEAA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31F56CC4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EEF0B26" w14:textId="77777777" w:rsidR="00AB67FB" w:rsidRPr="00AB67FB" w:rsidRDefault="00AB67FB" w:rsidP="00AB67FB">
            <w:proofErr w:type="spellStart"/>
            <w:r w:rsidRPr="00AB67FB">
              <w:t>Βεράνη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38B8DF0" w14:textId="77777777" w:rsidR="00AB67FB" w:rsidRPr="00AB67FB" w:rsidRDefault="00AB67FB" w:rsidP="00AB67FB">
            <w:r w:rsidRPr="00AB67FB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BD127EC" w14:textId="77777777" w:rsidR="00AB67FB" w:rsidRPr="00AB67FB" w:rsidRDefault="00AB67FB" w:rsidP="00AB67FB">
            <w:r w:rsidRPr="00AB67FB">
              <w:t xml:space="preserve">Χωροτάκτης Μηχανικός Πανεπιστημίου Θεσσαλίας </w:t>
            </w:r>
          </w:p>
        </w:tc>
      </w:tr>
      <w:tr w:rsidR="00AB67FB" w:rsidRPr="00AB67FB" w14:paraId="0DA557E5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F5A617D" w14:textId="77777777" w:rsidR="00AB67FB" w:rsidRPr="00AB67FB" w:rsidRDefault="00AB67FB" w:rsidP="00AB67FB">
            <w:proofErr w:type="spellStart"/>
            <w:r w:rsidRPr="00AB67FB">
              <w:t>Βίζμπα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95ABA6C" w14:textId="77777777" w:rsidR="00AB67FB" w:rsidRPr="00AB67FB" w:rsidRDefault="00AB67FB" w:rsidP="00AB67FB">
            <w:r w:rsidRPr="00AB67FB">
              <w:t xml:space="preserve">Χρυσάνθη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8AE9C0C" w14:textId="77777777" w:rsidR="00AB67FB" w:rsidRPr="00AB67FB" w:rsidRDefault="00AB67FB" w:rsidP="00AB67FB">
            <w:r w:rsidRPr="00AB67FB">
              <w:t xml:space="preserve">Αγρονόμος-Τοπογράφος Μηχανικός Α.Π.Θ. </w:t>
            </w:r>
          </w:p>
        </w:tc>
      </w:tr>
      <w:tr w:rsidR="00AB67FB" w:rsidRPr="00AB67FB" w14:paraId="67FEDF60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B29B65F" w14:textId="77777777" w:rsidR="00AB67FB" w:rsidRPr="00AB67FB" w:rsidRDefault="00AB67FB" w:rsidP="00AB67FB">
            <w:proofErr w:type="spellStart"/>
            <w:r w:rsidRPr="00AB67FB">
              <w:t>Γκατζογιάννη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A462D9C" w14:textId="77777777" w:rsidR="00AB67FB" w:rsidRPr="00AB67FB" w:rsidRDefault="00AB67FB" w:rsidP="00AB67FB">
            <w:r w:rsidRPr="00AB67FB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1507E01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7CADB721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7CC5F1C" w14:textId="77777777" w:rsidR="00AB67FB" w:rsidRPr="00AB67FB" w:rsidRDefault="00AB67FB" w:rsidP="00AB67FB">
            <w:r w:rsidRPr="00AB67FB">
              <w:t xml:space="preserve">Γκουνέλα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6698AF7" w14:textId="77777777" w:rsidR="00AB67FB" w:rsidRPr="00AB67FB" w:rsidRDefault="00AB67FB" w:rsidP="00AB67FB">
            <w:r w:rsidRPr="00AB67FB">
              <w:t xml:space="preserve">Γεωργία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A04FEC0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570FBAFA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F5773B6" w14:textId="77777777" w:rsidR="00AB67FB" w:rsidRPr="00AB67FB" w:rsidRDefault="00AB67FB" w:rsidP="00AB67FB">
            <w:proofErr w:type="spellStart"/>
            <w:r w:rsidRPr="00AB67FB">
              <w:t>Γόγολου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8FED75F" w14:textId="77777777" w:rsidR="00AB67FB" w:rsidRPr="00AB67FB" w:rsidRDefault="00AB67FB" w:rsidP="00AB67FB">
            <w:r w:rsidRPr="00AB67FB">
              <w:t xml:space="preserve">Ευθαλία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3993193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2417D640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184FC4A" w14:textId="77777777" w:rsidR="00AB67FB" w:rsidRPr="00AB67FB" w:rsidRDefault="00AB67FB" w:rsidP="00AB67FB">
            <w:r w:rsidRPr="00AB67FB">
              <w:t xml:space="preserve">Ιωαννίδου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5CF52D6" w14:textId="77777777" w:rsidR="00AB67FB" w:rsidRPr="00AB67FB" w:rsidRDefault="00AB67FB" w:rsidP="00AB67FB">
            <w:r w:rsidRPr="00AB67FB">
              <w:t xml:space="preserve">Όλγα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DA9BF2B" w14:textId="77777777" w:rsidR="00AB67FB" w:rsidRPr="00AB67FB" w:rsidRDefault="00AB67FB" w:rsidP="00AB67FB">
            <w:r w:rsidRPr="00AB67FB">
              <w:t xml:space="preserve">Δασολόγος Α.Π.Θ. </w:t>
            </w:r>
          </w:p>
        </w:tc>
      </w:tr>
      <w:tr w:rsidR="00AB67FB" w:rsidRPr="00AB67FB" w14:paraId="7ED2905F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1831204" w14:textId="77777777" w:rsidR="00AB67FB" w:rsidRPr="00AB67FB" w:rsidRDefault="00AB67FB" w:rsidP="00AB67FB">
            <w:r w:rsidRPr="00AB67FB">
              <w:t xml:space="preserve">Κασαπίδου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C570934" w14:textId="77777777" w:rsidR="00AB67FB" w:rsidRPr="00AB67FB" w:rsidRDefault="00AB67FB" w:rsidP="00AB67FB">
            <w:r w:rsidRPr="00AB67FB">
              <w:t xml:space="preserve">Παναγιώτα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209035C" w14:textId="77777777" w:rsidR="00AB67FB" w:rsidRPr="00AB67FB" w:rsidRDefault="00AB67FB" w:rsidP="00AB67FB">
            <w:r w:rsidRPr="00AB67FB">
              <w:t xml:space="preserve">Τμήμα Διαχείρισης Περιβάλλοντος και Φυσικών Πόρων Πανεπιστημίου Ιωαννίνων </w:t>
            </w:r>
          </w:p>
        </w:tc>
      </w:tr>
      <w:tr w:rsidR="00AB67FB" w:rsidRPr="00AB67FB" w14:paraId="1A4256F8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EF9964D" w14:textId="77777777" w:rsidR="00AB67FB" w:rsidRPr="00AB67FB" w:rsidRDefault="00AB67FB" w:rsidP="00AB67FB">
            <w:r w:rsidRPr="00AB67FB">
              <w:t xml:space="preserve">Καστρινάκης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80809AC" w14:textId="77777777" w:rsidR="00AB67FB" w:rsidRPr="00AB67FB" w:rsidRDefault="00AB67FB" w:rsidP="00AB67FB">
            <w:r w:rsidRPr="00AB67FB">
              <w:t xml:space="preserve">Ηρακλής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767F581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734A61DF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E0F1A4B" w14:textId="77777777" w:rsidR="00AB67FB" w:rsidRPr="00AB67FB" w:rsidRDefault="00AB67FB" w:rsidP="00AB67FB">
            <w:r w:rsidRPr="00AB67FB">
              <w:t xml:space="preserve">Κυριακίδης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470A3E9" w14:textId="77777777" w:rsidR="00AB67FB" w:rsidRPr="00AB67FB" w:rsidRDefault="00AB67FB" w:rsidP="00AB67FB">
            <w:r w:rsidRPr="00AB67FB">
              <w:t xml:space="preserve">Παύλος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04CF472" w14:textId="77777777" w:rsidR="00AB67FB" w:rsidRPr="00AB67FB" w:rsidRDefault="00AB67FB" w:rsidP="00AB67FB">
            <w:r w:rsidRPr="00AB67FB">
              <w:t xml:space="preserve">Πολιτικός Μηχανικός Δ.Π.Θ. </w:t>
            </w:r>
          </w:p>
        </w:tc>
      </w:tr>
      <w:tr w:rsidR="00AB67FB" w:rsidRPr="00AB67FB" w14:paraId="4051AF7D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799AB84" w14:textId="77777777" w:rsidR="00AB67FB" w:rsidRPr="00AB67FB" w:rsidRDefault="00AB67FB" w:rsidP="00AB67FB">
            <w:r w:rsidRPr="00AB67FB">
              <w:t xml:space="preserve">Λιάπης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D55920A" w14:textId="77777777" w:rsidR="00AB67FB" w:rsidRPr="00AB67FB" w:rsidRDefault="00AB67FB" w:rsidP="00AB67FB">
            <w:r w:rsidRPr="00AB67FB">
              <w:t xml:space="preserve">Χρήστος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6D04E1E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30BA6BB1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8C6190B" w14:textId="77777777" w:rsidR="00AB67FB" w:rsidRPr="00AB67FB" w:rsidRDefault="00AB67FB" w:rsidP="00AB67FB">
            <w:proofErr w:type="spellStart"/>
            <w:r w:rsidRPr="00AB67FB">
              <w:t>Μαντούζα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2BB6B2E" w14:textId="77777777" w:rsidR="00AB67FB" w:rsidRPr="00AB67FB" w:rsidRDefault="00AB67FB" w:rsidP="00AB67FB">
            <w:r w:rsidRPr="00AB67FB">
              <w:t>Ανδρομάχη-</w:t>
            </w:r>
            <w:proofErr w:type="spellStart"/>
            <w:r w:rsidRPr="00AB67FB">
              <w:t>Άχη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B0B6F51" w14:textId="77777777" w:rsidR="00AB67FB" w:rsidRPr="00AB67FB" w:rsidRDefault="00AB67FB" w:rsidP="00AB67FB">
            <w:r w:rsidRPr="00AB67FB">
              <w:t xml:space="preserve">Μηχανικός Περιβάλλοντος Δ.Π.Θ. </w:t>
            </w:r>
          </w:p>
        </w:tc>
      </w:tr>
      <w:tr w:rsidR="00AB67FB" w:rsidRPr="00AB67FB" w14:paraId="57B90941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AC23A0B" w14:textId="77777777" w:rsidR="00AB67FB" w:rsidRPr="00AB67FB" w:rsidRDefault="00AB67FB" w:rsidP="00AB67FB">
            <w:r w:rsidRPr="00AB67FB">
              <w:t xml:space="preserve">Μήτσιος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839A28C" w14:textId="77777777" w:rsidR="00AB67FB" w:rsidRPr="00AB67FB" w:rsidRDefault="00AB67FB" w:rsidP="00AB67FB">
            <w:r w:rsidRPr="00AB67FB">
              <w:t xml:space="preserve">Παναγιώτης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61D93BA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53FE0E66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0A4F5C7" w14:textId="77777777" w:rsidR="00AB67FB" w:rsidRPr="00AB67FB" w:rsidRDefault="00AB67FB" w:rsidP="00AB67FB">
            <w:proofErr w:type="spellStart"/>
            <w:r w:rsidRPr="00AB67FB">
              <w:t>Ντότα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375B41B" w14:textId="77777777" w:rsidR="00AB67FB" w:rsidRPr="00AB67FB" w:rsidRDefault="00AB67FB" w:rsidP="00AB67FB">
            <w:r w:rsidRPr="00AB67FB">
              <w:t xml:space="preserve">Ανθούλα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58B16FF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60305EEE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47B501F" w14:textId="77777777" w:rsidR="00AB67FB" w:rsidRPr="00AB67FB" w:rsidRDefault="00AB67FB" w:rsidP="00AB67FB">
            <w:proofErr w:type="spellStart"/>
            <w:r w:rsidRPr="00AB67FB">
              <w:t>Οργαντζή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9BD92C6" w14:textId="77777777" w:rsidR="00AB67FB" w:rsidRPr="00AB67FB" w:rsidRDefault="00AB67FB" w:rsidP="00AB67FB">
            <w:r w:rsidRPr="00AB67FB">
              <w:t xml:space="preserve">Μαρία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8B483C8" w14:textId="77777777" w:rsidR="00AB67FB" w:rsidRPr="00AB67FB" w:rsidRDefault="00AB67FB" w:rsidP="00AB67FB">
            <w:r w:rsidRPr="00AB67FB">
              <w:t xml:space="preserve">Χημικός Μηχανικός Α.Π.Θ. </w:t>
            </w:r>
          </w:p>
        </w:tc>
      </w:tr>
      <w:tr w:rsidR="00AB67FB" w:rsidRPr="00AB67FB" w14:paraId="5315E95A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AB6B10B" w14:textId="77777777" w:rsidR="00AB67FB" w:rsidRPr="00AB67FB" w:rsidRDefault="00AB67FB" w:rsidP="00AB67FB">
            <w:proofErr w:type="spellStart"/>
            <w:r w:rsidRPr="00AB67FB">
              <w:t>Παγίδης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DB2D202" w14:textId="77777777" w:rsidR="00AB67FB" w:rsidRPr="00AB67FB" w:rsidRDefault="00AB67FB" w:rsidP="00AB67FB">
            <w:r w:rsidRPr="00AB67FB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02F567E" w14:textId="77777777" w:rsidR="00AB67FB" w:rsidRPr="00AB67FB" w:rsidRDefault="00AB67FB" w:rsidP="00AB67FB">
            <w:r w:rsidRPr="00AB67FB">
              <w:t xml:space="preserve">Γεωπόνος Α.Π.Θ. </w:t>
            </w:r>
          </w:p>
        </w:tc>
      </w:tr>
      <w:tr w:rsidR="00AB67FB" w:rsidRPr="00AB67FB" w14:paraId="687CB3CD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AA609C6" w14:textId="77777777" w:rsidR="00AB67FB" w:rsidRPr="00AB67FB" w:rsidRDefault="00AB67FB" w:rsidP="00AB67FB">
            <w:proofErr w:type="spellStart"/>
            <w:r w:rsidRPr="00AB67FB">
              <w:t>Παπαχαρισίου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ED1AFDF" w14:textId="77777777" w:rsidR="00AB67FB" w:rsidRPr="00AB67FB" w:rsidRDefault="00AB67FB" w:rsidP="00AB67FB">
            <w:r w:rsidRPr="00AB67FB">
              <w:t xml:space="preserve">Σταυρούλα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D54C7AA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63E80E70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30AA0CF" w14:textId="77777777" w:rsidR="00AB67FB" w:rsidRPr="00AB67FB" w:rsidRDefault="00AB67FB" w:rsidP="00AB67FB">
            <w:proofErr w:type="spellStart"/>
            <w:r w:rsidRPr="00AB67FB">
              <w:t>Πασακαλίδου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9C7D6CE" w14:textId="77777777" w:rsidR="00AB67FB" w:rsidRPr="00AB67FB" w:rsidRDefault="00AB67FB" w:rsidP="00AB67FB">
            <w:r w:rsidRPr="00AB67FB">
              <w:t xml:space="preserve">Εύα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28859C1" w14:textId="77777777" w:rsidR="00AB67FB" w:rsidRPr="00AB67FB" w:rsidRDefault="00AB67FB" w:rsidP="00AB67FB">
            <w:r w:rsidRPr="00AB67FB">
              <w:t xml:space="preserve">Τμήμα Επιστημών της Θάλασσας Πανεπιστημίου Αιγαίου </w:t>
            </w:r>
          </w:p>
        </w:tc>
      </w:tr>
      <w:tr w:rsidR="00AB67FB" w:rsidRPr="00AB67FB" w14:paraId="793DFD47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87EC9E9" w14:textId="77777777" w:rsidR="00AB67FB" w:rsidRPr="00AB67FB" w:rsidRDefault="00AB67FB" w:rsidP="00AB67FB">
            <w:proofErr w:type="spellStart"/>
            <w:r w:rsidRPr="00AB67FB">
              <w:t>Πεχλιβάνου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314C6B7" w14:textId="77777777" w:rsidR="00AB67FB" w:rsidRPr="00AB67FB" w:rsidRDefault="00AB67FB" w:rsidP="00AB67FB">
            <w:r w:rsidRPr="00AB67FB">
              <w:t xml:space="preserve">Αικατερίνη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F181082" w14:textId="77777777" w:rsidR="00AB67FB" w:rsidRPr="00AB67FB" w:rsidRDefault="00AB67FB" w:rsidP="00AB67FB">
            <w:r w:rsidRPr="00AB67FB">
              <w:t xml:space="preserve">Πολιτικός Μηχανικός Δ.Π.Θ. </w:t>
            </w:r>
          </w:p>
        </w:tc>
      </w:tr>
      <w:tr w:rsidR="00AB67FB" w:rsidRPr="00AB67FB" w14:paraId="0E421989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A2A7385" w14:textId="77777777" w:rsidR="00AB67FB" w:rsidRPr="00AB67FB" w:rsidRDefault="00AB67FB" w:rsidP="00AB67FB">
            <w:r w:rsidRPr="00AB67FB">
              <w:t xml:space="preserve">Σαμαρά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99E905B" w14:textId="77777777" w:rsidR="00AB67FB" w:rsidRPr="00AB67FB" w:rsidRDefault="00AB67FB" w:rsidP="00AB67FB">
            <w:r w:rsidRPr="00AB67FB">
              <w:t xml:space="preserve">Φανή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314C122" w14:textId="77777777" w:rsidR="00AB67FB" w:rsidRPr="00AB67FB" w:rsidRDefault="00AB67FB" w:rsidP="00AB67FB">
            <w:r w:rsidRPr="00AB67FB">
              <w:t xml:space="preserve">Χωροτάκτης Μηχανικός Πανεπιστημίου Θεσσαλίας </w:t>
            </w:r>
          </w:p>
        </w:tc>
      </w:tr>
      <w:tr w:rsidR="00AB67FB" w:rsidRPr="00AB67FB" w14:paraId="01B385A1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8DA4AA1" w14:textId="77777777" w:rsidR="00AB67FB" w:rsidRPr="00AB67FB" w:rsidRDefault="00AB67FB" w:rsidP="00AB67FB">
            <w:proofErr w:type="spellStart"/>
            <w:r w:rsidRPr="00AB67FB">
              <w:t>Σαχανίδης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96DBC43" w14:textId="77777777" w:rsidR="00AB67FB" w:rsidRPr="00AB67FB" w:rsidRDefault="00AB67FB" w:rsidP="00AB67FB">
            <w:r w:rsidRPr="00AB67FB">
              <w:t xml:space="preserve">Φίλιππος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1DC0B8A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7EF702A2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F1A1275" w14:textId="77777777" w:rsidR="00AB67FB" w:rsidRPr="00AB67FB" w:rsidRDefault="00AB67FB" w:rsidP="00AB67FB">
            <w:proofErr w:type="spellStart"/>
            <w:r w:rsidRPr="00AB67FB">
              <w:t>Σεβαστάς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642E95A" w14:textId="77777777" w:rsidR="00AB67FB" w:rsidRPr="00AB67FB" w:rsidRDefault="00AB67FB" w:rsidP="00AB67FB">
            <w:r w:rsidRPr="00AB67FB">
              <w:t xml:space="preserve">Στέφανος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FFED9D1" w14:textId="77777777" w:rsidR="00AB67FB" w:rsidRPr="00AB67FB" w:rsidRDefault="00AB67FB" w:rsidP="00AB67FB">
            <w:r w:rsidRPr="00AB67FB">
              <w:t xml:space="preserve">Γεωλόγος Α.Π.Θ. </w:t>
            </w:r>
          </w:p>
        </w:tc>
      </w:tr>
      <w:tr w:rsidR="00AB67FB" w:rsidRPr="00AB67FB" w14:paraId="17C63CD5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52D0DA4" w14:textId="77777777" w:rsidR="00AB67FB" w:rsidRPr="00AB67FB" w:rsidRDefault="00AB67FB" w:rsidP="00AB67FB">
            <w:proofErr w:type="spellStart"/>
            <w:r w:rsidRPr="00AB67FB">
              <w:t>Σιάρκος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C71321C" w14:textId="77777777" w:rsidR="00AB67FB" w:rsidRPr="00AB67FB" w:rsidRDefault="00AB67FB" w:rsidP="00AB67FB">
            <w:r w:rsidRPr="00AB67FB">
              <w:t xml:space="preserve">Ηλίας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D9C145E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0F9F20FF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B187366" w14:textId="77777777" w:rsidR="00AB67FB" w:rsidRPr="00AB67FB" w:rsidRDefault="00AB67FB" w:rsidP="00AB67FB">
            <w:proofErr w:type="spellStart"/>
            <w:r w:rsidRPr="00AB67FB">
              <w:t>Τερζίδου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40FD67C" w14:textId="77777777" w:rsidR="00AB67FB" w:rsidRPr="00AB67FB" w:rsidRDefault="00AB67FB" w:rsidP="00AB67FB">
            <w:r w:rsidRPr="00AB67FB">
              <w:t xml:space="preserve">Γλυκερία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EA4495C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5965879A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6C1908E" w14:textId="77777777" w:rsidR="00AB67FB" w:rsidRPr="00AB67FB" w:rsidRDefault="00AB67FB" w:rsidP="00AB67FB">
            <w:proofErr w:type="spellStart"/>
            <w:r w:rsidRPr="00AB67FB">
              <w:lastRenderedPageBreak/>
              <w:t>Τρεμπέλα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AD38116" w14:textId="77777777" w:rsidR="00AB67FB" w:rsidRPr="00AB67FB" w:rsidRDefault="00AB67FB" w:rsidP="00AB67FB">
            <w:r w:rsidRPr="00AB67FB">
              <w:t xml:space="preserve">Ευδοξία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F0BF93E" w14:textId="77777777" w:rsidR="00AB67FB" w:rsidRPr="00AB67FB" w:rsidRDefault="00AB67FB" w:rsidP="00AB67FB">
            <w:r w:rsidRPr="00AB67FB">
              <w:t xml:space="preserve">Φυσικός Α.Π.Θ. </w:t>
            </w:r>
          </w:p>
        </w:tc>
      </w:tr>
      <w:tr w:rsidR="00AB67FB" w:rsidRPr="00AB67FB" w14:paraId="6C338C2B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710151C" w14:textId="77777777" w:rsidR="00AB67FB" w:rsidRPr="00AB67FB" w:rsidRDefault="00AB67FB" w:rsidP="00AB67FB">
            <w:r w:rsidRPr="00AB67FB">
              <w:t xml:space="preserve">Τσίμπα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F0697CF" w14:textId="77777777" w:rsidR="00AB67FB" w:rsidRPr="00AB67FB" w:rsidRDefault="00AB67FB" w:rsidP="00AB67FB">
            <w:r w:rsidRPr="00AB67FB">
              <w:t xml:space="preserve">Βασιλική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AFAA25D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54F15BB8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0954B47" w14:textId="77777777" w:rsidR="00AB67FB" w:rsidRPr="00AB67FB" w:rsidRDefault="00AB67FB" w:rsidP="00AB67FB">
            <w:proofErr w:type="spellStart"/>
            <w:r w:rsidRPr="00AB67FB">
              <w:t>Τσιρακίδου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A75ADCC" w14:textId="77777777" w:rsidR="00AB67FB" w:rsidRPr="00AB67FB" w:rsidRDefault="00AB67FB" w:rsidP="00AB67FB">
            <w:r w:rsidRPr="00AB67FB">
              <w:t xml:space="preserve">Αγάπη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F993E22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00B3757D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A58729E" w14:textId="77777777" w:rsidR="00AB67FB" w:rsidRPr="00AB67FB" w:rsidRDefault="00AB67FB" w:rsidP="00AB67FB">
            <w:proofErr w:type="spellStart"/>
            <w:r w:rsidRPr="00AB67FB">
              <w:t>Χατζηιορδάνη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E31E9E5" w14:textId="77777777" w:rsidR="00AB67FB" w:rsidRPr="00AB67FB" w:rsidRDefault="00AB67FB" w:rsidP="00AB67FB">
            <w:r w:rsidRPr="00AB67FB">
              <w:t xml:space="preserve">Ιωάννα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BE6CF82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  <w:tr w:rsidR="00AB67FB" w:rsidRPr="00AB67FB" w14:paraId="27322419" w14:textId="77777777" w:rsidTr="00AB67FB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FAEE5EB" w14:textId="77777777" w:rsidR="00AB67FB" w:rsidRPr="00AB67FB" w:rsidRDefault="00AB67FB" w:rsidP="00AB67FB">
            <w:proofErr w:type="spellStart"/>
            <w:r w:rsidRPr="00AB67FB">
              <w:t>Χατζηπαραδείση</w:t>
            </w:r>
            <w:proofErr w:type="spellEnd"/>
            <w:r w:rsidRPr="00AB67FB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3B75A56" w14:textId="77777777" w:rsidR="00AB67FB" w:rsidRPr="00AB67FB" w:rsidRDefault="00AB67FB" w:rsidP="00AB67FB">
            <w:r w:rsidRPr="00AB67FB">
              <w:t xml:space="preserve">Κωνσταντίνα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C118542" w14:textId="77777777" w:rsidR="00AB67FB" w:rsidRPr="00AB67FB" w:rsidRDefault="00AB67FB" w:rsidP="00AB67FB">
            <w:r w:rsidRPr="00AB67FB">
              <w:t xml:space="preserve">Πολιτικός Μηχανικός Α.Π.Θ. </w:t>
            </w:r>
          </w:p>
        </w:tc>
      </w:tr>
    </w:tbl>
    <w:p w14:paraId="107C1260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B"/>
    <w:rsid w:val="000C51C7"/>
    <w:rsid w:val="00A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5AA8A"/>
  <w15:chartTrackingRefBased/>
  <w15:docId w15:val="{53FBEE50-FA79-43C7-8B59-6012F158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</cp:revision>
  <dcterms:created xsi:type="dcterms:W3CDTF">2024-01-16T08:38:00Z</dcterms:created>
  <dcterms:modified xsi:type="dcterms:W3CDTF">2024-01-16T08:39:00Z</dcterms:modified>
</cp:coreProperties>
</file>