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405" w14:textId="77777777" w:rsidR="000905AD" w:rsidRPr="000905AD" w:rsidRDefault="000905AD" w:rsidP="000905AD">
      <w:r w:rsidRPr="000905AD">
        <w:t>Απόφοιτοι 2010-2011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693"/>
        <w:gridCol w:w="3938"/>
      </w:tblGrid>
      <w:tr w:rsidR="000905AD" w:rsidRPr="000905AD" w14:paraId="08C58DFD" w14:textId="77777777" w:rsidTr="000905AD">
        <w:trPr>
          <w:tblCellSpacing w:w="0" w:type="dxa"/>
          <w:jc w:val="center"/>
        </w:trPr>
        <w:tc>
          <w:tcPr>
            <w:tcW w:w="1545" w:type="dxa"/>
            <w:shd w:val="clear" w:color="auto" w:fill="E2E9F0"/>
            <w:vAlign w:val="center"/>
            <w:hideMark/>
          </w:tcPr>
          <w:p w14:paraId="15833827" w14:textId="77777777" w:rsidR="000905AD" w:rsidRPr="000905AD" w:rsidRDefault="000905AD" w:rsidP="000905AD">
            <w:r w:rsidRPr="000905AD">
              <w:rPr>
                <w:b/>
                <w:bCs/>
              </w:rPr>
              <w:t>ΕΠΩΝΥΜΟ</w:t>
            </w:r>
            <w:r w:rsidRPr="000905AD">
              <w:t xml:space="preserve"> </w:t>
            </w:r>
          </w:p>
        </w:tc>
        <w:tc>
          <w:tcPr>
            <w:tcW w:w="1575" w:type="dxa"/>
            <w:shd w:val="clear" w:color="auto" w:fill="E2E9F0"/>
            <w:vAlign w:val="center"/>
            <w:hideMark/>
          </w:tcPr>
          <w:p w14:paraId="660DFCD2" w14:textId="77777777" w:rsidR="000905AD" w:rsidRPr="000905AD" w:rsidRDefault="000905AD" w:rsidP="000905AD">
            <w:r w:rsidRPr="000905AD">
              <w:rPr>
                <w:b/>
                <w:bCs/>
              </w:rPr>
              <w:t>ΟΝΟΜΑ</w:t>
            </w:r>
            <w:r w:rsidRPr="000905AD">
              <w:t xml:space="preserve"> </w:t>
            </w:r>
          </w:p>
        </w:tc>
        <w:tc>
          <w:tcPr>
            <w:tcW w:w="3285" w:type="dxa"/>
            <w:shd w:val="clear" w:color="auto" w:fill="E2E9F0"/>
            <w:vAlign w:val="center"/>
            <w:hideMark/>
          </w:tcPr>
          <w:p w14:paraId="41A8EE2A" w14:textId="77777777" w:rsidR="000905AD" w:rsidRPr="000905AD" w:rsidRDefault="000905AD" w:rsidP="000905AD">
            <w:r w:rsidRPr="000905AD">
              <w:rPr>
                <w:b/>
                <w:bCs/>
              </w:rPr>
              <w:t>ΕΙΔΙΚΟΤΗΤΑ</w:t>
            </w:r>
            <w:r w:rsidRPr="000905AD">
              <w:t xml:space="preserve"> </w:t>
            </w:r>
          </w:p>
        </w:tc>
      </w:tr>
      <w:tr w:rsidR="000905AD" w:rsidRPr="000905AD" w14:paraId="0ABBC39D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DE4D663" w14:textId="77777777" w:rsidR="000905AD" w:rsidRPr="000905AD" w:rsidRDefault="000905AD" w:rsidP="000905AD">
            <w:proofErr w:type="spellStart"/>
            <w:r w:rsidRPr="000905AD">
              <w:t>Αποστολάς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F0165A2" w14:textId="77777777" w:rsidR="000905AD" w:rsidRPr="000905AD" w:rsidRDefault="000905AD" w:rsidP="000905AD">
            <w:r w:rsidRPr="000905AD">
              <w:t xml:space="preserve">Στυλιανός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3A4F79B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7EFF27E4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604C0A64" w14:textId="77777777" w:rsidR="000905AD" w:rsidRPr="000905AD" w:rsidRDefault="000905AD" w:rsidP="000905AD">
            <w:proofErr w:type="spellStart"/>
            <w:r w:rsidRPr="000905AD">
              <w:t>Βαβίας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0378C8C" w14:textId="77777777" w:rsidR="000905AD" w:rsidRPr="000905AD" w:rsidRDefault="000905AD" w:rsidP="000905AD">
            <w:r w:rsidRPr="000905AD">
              <w:t xml:space="preserve">Σταύρος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E17B81E" w14:textId="77777777" w:rsidR="000905AD" w:rsidRPr="000905AD" w:rsidRDefault="000905AD" w:rsidP="000905AD">
            <w:r w:rsidRPr="000905AD">
              <w:t xml:space="preserve">Τμήμα Επιστημών της Θάλασσας Πανεπιστημίου Αιγαίου </w:t>
            </w:r>
          </w:p>
        </w:tc>
      </w:tr>
      <w:tr w:rsidR="000905AD" w:rsidRPr="000905AD" w14:paraId="1B43DE76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1DAA6398" w14:textId="77777777" w:rsidR="000905AD" w:rsidRPr="000905AD" w:rsidRDefault="000905AD" w:rsidP="000905AD">
            <w:r w:rsidRPr="000905AD">
              <w:t xml:space="preserve">Βλάχας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CBB8B2C" w14:textId="77777777" w:rsidR="000905AD" w:rsidRPr="000905AD" w:rsidRDefault="000905AD" w:rsidP="000905AD">
            <w:r w:rsidRPr="000905AD">
              <w:t xml:space="preserve">Παύλος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1D6DF5E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378AF725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5BA0905" w14:textId="77777777" w:rsidR="000905AD" w:rsidRPr="000905AD" w:rsidRDefault="000905AD" w:rsidP="000905AD">
            <w:proofErr w:type="spellStart"/>
            <w:r w:rsidRPr="000905AD">
              <w:t>Βρατσκίδου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CF8C87B" w14:textId="77777777" w:rsidR="000905AD" w:rsidRPr="000905AD" w:rsidRDefault="000905AD" w:rsidP="000905AD">
            <w:r w:rsidRPr="000905AD">
              <w:t xml:space="preserve">Χρύσα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F2FCAFD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725318EE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93818DC" w14:textId="77777777" w:rsidR="000905AD" w:rsidRPr="000905AD" w:rsidRDefault="000905AD" w:rsidP="000905AD">
            <w:proofErr w:type="spellStart"/>
            <w:r w:rsidRPr="000905AD">
              <w:t>Εσκίογλου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81EA8A2" w14:textId="77777777" w:rsidR="000905AD" w:rsidRPr="000905AD" w:rsidRDefault="000905AD" w:rsidP="000905AD">
            <w:r w:rsidRPr="000905AD">
              <w:t xml:space="preserve">Βίκτωρ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B381A3B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72740BCB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8F057F2" w14:textId="77777777" w:rsidR="000905AD" w:rsidRPr="000905AD" w:rsidRDefault="000905AD" w:rsidP="000905AD">
            <w:r w:rsidRPr="000905AD">
              <w:t xml:space="preserve">Ζαχάρωφ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76AD7ED" w14:textId="77777777" w:rsidR="000905AD" w:rsidRPr="000905AD" w:rsidRDefault="000905AD" w:rsidP="000905AD">
            <w:r w:rsidRPr="000905AD">
              <w:t xml:space="preserve">Νικηφόρος-Γεώργιος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8EA6010" w14:textId="77777777" w:rsidR="000905AD" w:rsidRPr="000905AD" w:rsidRDefault="000905AD" w:rsidP="000905AD">
            <w:r w:rsidRPr="000905AD">
              <w:t xml:space="preserve">Δασολόγος Α.Π.Θ. </w:t>
            </w:r>
          </w:p>
        </w:tc>
      </w:tr>
      <w:tr w:rsidR="000905AD" w:rsidRPr="000905AD" w14:paraId="4C05D025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8F55D9C" w14:textId="77777777" w:rsidR="000905AD" w:rsidRPr="000905AD" w:rsidRDefault="000905AD" w:rsidP="000905AD">
            <w:r w:rsidRPr="000905AD">
              <w:t xml:space="preserve">Ηλιούδη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815150C" w14:textId="77777777" w:rsidR="000905AD" w:rsidRPr="000905AD" w:rsidRDefault="000905AD" w:rsidP="000905AD">
            <w:r w:rsidRPr="000905AD">
              <w:t xml:space="preserve">Χαρίκλεια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BD52C00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60C1742E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160EF49C" w14:textId="77777777" w:rsidR="000905AD" w:rsidRPr="000905AD" w:rsidRDefault="000905AD" w:rsidP="000905AD">
            <w:r w:rsidRPr="000905AD">
              <w:t xml:space="preserve">Ιωαννίδης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6CABDFE" w14:textId="77777777" w:rsidR="000905AD" w:rsidRPr="000905AD" w:rsidRDefault="000905AD" w:rsidP="000905AD">
            <w:r w:rsidRPr="000905AD">
              <w:t xml:space="preserve">Αλέξιος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AE79164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4F514FE0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892F428" w14:textId="77777777" w:rsidR="000905AD" w:rsidRPr="000905AD" w:rsidRDefault="000905AD" w:rsidP="000905AD">
            <w:proofErr w:type="spellStart"/>
            <w:r w:rsidRPr="000905AD">
              <w:t>Καρτσοβίτη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8AD8E81" w14:textId="77777777" w:rsidR="000905AD" w:rsidRPr="000905AD" w:rsidRDefault="000905AD" w:rsidP="000905AD">
            <w:r w:rsidRPr="000905AD">
              <w:t xml:space="preserve">Στυλιανής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540BAF5" w14:textId="77777777" w:rsidR="000905AD" w:rsidRPr="000905AD" w:rsidRDefault="000905AD" w:rsidP="000905AD">
            <w:r w:rsidRPr="000905AD">
              <w:t xml:space="preserve">Μηχανικός Παραγωγής και Διοίκησης Δ.Π.Θ. </w:t>
            </w:r>
          </w:p>
        </w:tc>
      </w:tr>
      <w:tr w:rsidR="000905AD" w:rsidRPr="000905AD" w14:paraId="1D36058D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D721C6A" w14:textId="77777777" w:rsidR="000905AD" w:rsidRPr="000905AD" w:rsidRDefault="000905AD" w:rsidP="000905AD">
            <w:proofErr w:type="spellStart"/>
            <w:r w:rsidRPr="000905AD">
              <w:t>Κασκαμανίδης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DB8F8C2" w14:textId="77777777" w:rsidR="000905AD" w:rsidRPr="000905AD" w:rsidRDefault="000905AD" w:rsidP="000905AD">
            <w:r w:rsidRPr="000905AD">
              <w:t xml:space="preserve">Περικλής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C2BF3D4" w14:textId="77777777" w:rsidR="000905AD" w:rsidRPr="000905AD" w:rsidRDefault="000905AD" w:rsidP="000905AD">
            <w:r w:rsidRPr="000905AD">
              <w:t xml:space="preserve">Μηχανικός Περιβάλλοντος Δ.Π.Θ. </w:t>
            </w:r>
          </w:p>
        </w:tc>
      </w:tr>
      <w:tr w:rsidR="000905AD" w:rsidRPr="000905AD" w14:paraId="4D73F093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C7FBD87" w14:textId="77777777" w:rsidR="000905AD" w:rsidRPr="000905AD" w:rsidRDefault="000905AD" w:rsidP="000905AD">
            <w:proofErr w:type="spellStart"/>
            <w:r w:rsidRPr="000905AD">
              <w:t>Κεσίδου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B96AC94" w14:textId="77777777" w:rsidR="000905AD" w:rsidRPr="000905AD" w:rsidRDefault="000905AD" w:rsidP="000905AD">
            <w:r w:rsidRPr="000905AD">
              <w:t xml:space="preserve">Ελένη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E6756A6" w14:textId="77777777" w:rsidR="000905AD" w:rsidRPr="000905AD" w:rsidRDefault="000905AD" w:rsidP="000905AD">
            <w:r w:rsidRPr="000905AD">
              <w:t xml:space="preserve">Ηλεκτρολόγος Μηχανικός και Μηχανικός Η/Υ Α.Π.Θ. </w:t>
            </w:r>
          </w:p>
        </w:tc>
      </w:tr>
      <w:tr w:rsidR="000905AD" w:rsidRPr="000905AD" w14:paraId="7683CFA2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73E1222C" w14:textId="77777777" w:rsidR="000905AD" w:rsidRPr="000905AD" w:rsidRDefault="000905AD" w:rsidP="000905AD">
            <w:proofErr w:type="spellStart"/>
            <w:r w:rsidRPr="000905AD">
              <w:t>Μανουσαρίδης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EE8EBF8" w14:textId="77777777" w:rsidR="000905AD" w:rsidRPr="000905AD" w:rsidRDefault="000905AD" w:rsidP="000905AD">
            <w:r w:rsidRPr="000905AD">
              <w:t xml:space="preserve">Γεώργιος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8B157D7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0ED5CC02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9C175B5" w14:textId="77777777" w:rsidR="000905AD" w:rsidRPr="000905AD" w:rsidRDefault="000905AD" w:rsidP="000905AD">
            <w:r w:rsidRPr="000905AD">
              <w:t xml:space="preserve">Μήτρα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DCD8455" w14:textId="77777777" w:rsidR="000905AD" w:rsidRPr="000905AD" w:rsidRDefault="000905AD" w:rsidP="000905AD">
            <w:proofErr w:type="spellStart"/>
            <w:r w:rsidRPr="000905AD">
              <w:t>Ευφροσίνη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605A9A14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0A01152C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3B001AEE" w14:textId="77777777" w:rsidR="000905AD" w:rsidRPr="000905AD" w:rsidRDefault="000905AD" w:rsidP="000905AD">
            <w:proofErr w:type="spellStart"/>
            <w:r w:rsidRPr="000905AD">
              <w:t>Μιχαήλογλου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E15EAC4" w14:textId="77777777" w:rsidR="000905AD" w:rsidRPr="000905AD" w:rsidRDefault="000905AD" w:rsidP="000905AD">
            <w:r w:rsidRPr="000905AD">
              <w:t xml:space="preserve">Αικατερίνη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9DC0D8F" w14:textId="77777777" w:rsidR="000905AD" w:rsidRPr="000905AD" w:rsidRDefault="000905AD" w:rsidP="000905AD">
            <w:r w:rsidRPr="000905AD">
              <w:t xml:space="preserve">Χωροτάκτης Μηχανικός Πανεπιστημίου Θεσσαλίας </w:t>
            </w:r>
          </w:p>
        </w:tc>
      </w:tr>
      <w:tr w:rsidR="000905AD" w:rsidRPr="000905AD" w14:paraId="2EE85E2F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695F3F3" w14:textId="77777777" w:rsidR="000905AD" w:rsidRPr="000905AD" w:rsidRDefault="000905AD" w:rsidP="000905AD">
            <w:proofErr w:type="spellStart"/>
            <w:r w:rsidRPr="000905AD">
              <w:t>Νιάρου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1BCAF9C" w14:textId="77777777" w:rsidR="000905AD" w:rsidRPr="000905AD" w:rsidRDefault="000905AD" w:rsidP="000905AD">
            <w:r w:rsidRPr="000905AD">
              <w:t xml:space="preserve">Σοφία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EA9B096" w14:textId="77777777" w:rsidR="000905AD" w:rsidRPr="000905AD" w:rsidRDefault="000905AD" w:rsidP="000905AD">
            <w:proofErr w:type="spellStart"/>
            <w:r w:rsidRPr="000905AD">
              <w:t>Αρχιτέκτων</w:t>
            </w:r>
            <w:proofErr w:type="spellEnd"/>
            <w:r w:rsidRPr="000905AD">
              <w:t xml:space="preserve"> Μηχανικός Α.Π.Θ. </w:t>
            </w:r>
          </w:p>
        </w:tc>
      </w:tr>
      <w:tr w:rsidR="000905AD" w:rsidRPr="000905AD" w14:paraId="7B548964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371F5EF" w14:textId="77777777" w:rsidR="000905AD" w:rsidRPr="000905AD" w:rsidRDefault="000905AD" w:rsidP="000905AD">
            <w:proofErr w:type="spellStart"/>
            <w:r w:rsidRPr="000905AD">
              <w:t>Ξιφιλίδου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5F4A8E4" w14:textId="77777777" w:rsidR="000905AD" w:rsidRPr="000905AD" w:rsidRDefault="000905AD" w:rsidP="000905AD">
            <w:r w:rsidRPr="000905AD">
              <w:t xml:space="preserve">Αγάπη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6000F36" w14:textId="77777777" w:rsidR="000905AD" w:rsidRPr="000905AD" w:rsidRDefault="000905AD" w:rsidP="000905AD">
            <w:r w:rsidRPr="000905AD">
              <w:t xml:space="preserve">Χωροτάκτης Μηχανικός Α.Π.Θ. </w:t>
            </w:r>
          </w:p>
        </w:tc>
      </w:tr>
      <w:tr w:rsidR="000905AD" w:rsidRPr="000905AD" w14:paraId="37CD6FE5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527CE6A" w14:textId="77777777" w:rsidR="000905AD" w:rsidRPr="000905AD" w:rsidRDefault="000905AD" w:rsidP="000905AD">
            <w:r w:rsidRPr="000905AD">
              <w:t xml:space="preserve">Πάκος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326B9E9" w14:textId="77777777" w:rsidR="000905AD" w:rsidRPr="000905AD" w:rsidRDefault="000905AD" w:rsidP="000905AD">
            <w:r w:rsidRPr="000905AD">
              <w:t xml:space="preserve">Γεώργιος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FB6EDCB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78EF3765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F4A744A" w14:textId="77777777" w:rsidR="000905AD" w:rsidRPr="000905AD" w:rsidRDefault="000905AD" w:rsidP="000905AD">
            <w:r w:rsidRPr="000905AD">
              <w:t>Παναγιώτου-</w:t>
            </w:r>
            <w:proofErr w:type="spellStart"/>
            <w:r w:rsidRPr="000905AD">
              <w:t>Αβράμη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65C1B64" w14:textId="77777777" w:rsidR="000905AD" w:rsidRPr="000905AD" w:rsidRDefault="000905AD" w:rsidP="000905AD">
            <w:r w:rsidRPr="000905AD">
              <w:t xml:space="preserve">Αφροδίτη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5693A35E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444195F3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C2D0D43" w14:textId="77777777" w:rsidR="000905AD" w:rsidRPr="000905AD" w:rsidRDefault="000905AD" w:rsidP="000905AD">
            <w:r w:rsidRPr="000905AD">
              <w:t xml:space="preserve">Παπαγιάννης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76288A6" w14:textId="77777777" w:rsidR="000905AD" w:rsidRPr="000905AD" w:rsidRDefault="000905AD" w:rsidP="000905AD">
            <w:r w:rsidRPr="000905AD">
              <w:t xml:space="preserve">Νικόλαος-Αλέξανδρος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A2122D1" w14:textId="77777777" w:rsidR="000905AD" w:rsidRPr="000905AD" w:rsidRDefault="000905AD" w:rsidP="000905AD">
            <w:r w:rsidRPr="000905AD">
              <w:t xml:space="preserve">Χωροτάκτης Μηχανικός Πανεπιστημίου Θεσσαλίας </w:t>
            </w:r>
          </w:p>
        </w:tc>
      </w:tr>
      <w:tr w:rsidR="000905AD" w:rsidRPr="000905AD" w14:paraId="48DA176B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32265F1" w14:textId="77777777" w:rsidR="000905AD" w:rsidRPr="000905AD" w:rsidRDefault="000905AD" w:rsidP="000905AD">
            <w:proofErr w:type="spellStart"/>
            <w:r w:rsidRPr="000905AD">
              <w:t>Πετροδημοπούλου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79ADA025" w14:textId="77777777" w:rsidR="000905AD" w:rsidRPr="000905AD" w:rsidRDefault="000905AD" w:rsidP="000905AD">
            <w:r w:rsidRPr="000905AD">
              <w:t xml:space="preserve">Ελένη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4E5A43B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6FA608E4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71C12F3F" w14:textId="77777777" w:rsidR="000905AD" w:rsidRPr="000905AD" w:rsidRDefault="000905AD" w:rsidP="000905AD">
            <w:proofErr w:type="spellStart"/>
            <w:r w:rsidRPr="000905AD">
              <w:t>Πετροχείλου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1B3E79C0" w14:textId="77777777" w:rsidR="000905AD" w:rsidRPr="000905AD" w:rsidRDefault="000905AD" w:rsidP="000905AD">
            <w:r w:rsidRPr="000905AD">
              <w:t xml:space="preserve">Βασιλική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6D189F3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71B0B5F9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4FAFF5F5" w14:textId="77777777" w:rsidR="000905AD" w:rsidRPr="000905AD" w:rsidRDefault="000905AD" w:rsidP="000905AD">
            <w:proofErr w:type="spellStart"/>
            <w:r w:rsidRPr="000905AD">
              <w:t>Πικριδά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C7B9DD5" w14:textId="77777777" w:rsidR="000905AD" w:rsidRPr="000905AD" w:rsidRDefault="000905AD" w:rsidP="000905AD">
            <w:r w:rsidRPr="000905AD">
              <w:t xml:space="preserve">Αναστασία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1D62C873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3C93DF0E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2341F543" w14:textId="77777777" w:rsidR="000905AD" w:rsidRPr="000905AD" w:rsidRDefault="000905AD" w:rsidP="000905AD">
            <w:r w:rsidRPr="000905AD">
              <w:t xml:space="preserve">Σαββοπούλου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46AE315" w14:textId="77777777" w:rsidR="000905AD" w:rsidRPr="000905AD" w:rsidRDefault="000905AD" w:rsidP="000905AD">
            <w:r w:rsidRPr="000905AD">
              <w:t xml:space="preserve">Ελένη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03966B02" w14:textId="77777777" w:rsidR="000905AD" w:rsidRPr="000905AD" w:rsidRDefault="000905AD" w:rsidP="000905AD">
            <w:r w:rsidRPr="000905AD">
              <w:t xml:space="preserve">Αγρονόμος-Τοπογράφος Μηχανικός Α.Π.Θ. </w:t>
            </w:r>
          </w:p>
        </w:tc>
      </w:tr>
      <w:tr w:rsidR="000905AD" w:rsidRPr="000905AD" w14:paraId="6719C569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0FE0DFD3" w14:textId="77777777" w:rsidR="000905AD" w:rsidRPr="000905AD" w:rsidRDefault="000905AD" w:rsidP="000905AD">
            <w:proofErr w:type="spellStart"/>
            <w:r w:rsidRPr="000905AD">
              <w:t>Σέξτου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0F75CEC" w14:textId="77777777" w:rsidR="000905AD" w:rsidRPr="000905AD" w:rsidRDefault="000905AD" w:rsidP="000905AD">
            <w:r w:rsidRPr="000905AD">
              <w:t xml:space="preserve">Περσεφόνη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6CB49735" w14:textId="77777777" w:rsidR="000905AD" w:rsidRPr="000905AD" w:rsidRDefault="000905AD" w:rsidP="000905AD">
            <w:r w:rsidRPr="000905AD">
              <w:t xml:space="preserve">Δασολόγος Α.Π.Θ. </w:t>
            </w:r>
          </w:p>
        </w:tc>
      </w:tr>
      <w:tr w:rsidR="000905AD" w:rsidRPr="000905AD" w14:paraId="030488BD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62B74268" w14:textId="77777777" w:rsidR="000905AD" w:rsidRPr="000905AD" w:rsidRDefault="000905AD" w:rsidP="000905AD">
            <w:proofErr w:type="spellStart"/>
            <w:r w:rsidRPr="000905AD">
              <w:lastRenderedPageBreak/>
              <w:t>Σκουλού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2B7B73E3" w14:textId="77777777" w:rsidR="000905AD" w:rsidRPr="000905AD" w:rsidRDefault="000905AD" w:rsidP="000905AD">
            <w:r w:rsidRPr="000905AD">
              <w:t xml:space="preserve">Βασιλικής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A1998B7" w14:textId="77777777" w:rsidR="000905AD" w:rsidRPr="000905AD" w:rsidRDefault="000905AD" w:rsidP="000905AD">
            <w:r w:rsidRPr="000905AD">
              <w:t xml:space="preserve">Χημικός Μηχανικός Α.Π.Θ. </w:t>
            </w:r>
          </w:p>
        </w:tc>
      </w:tr>
      <w:tr w:rsidR="000905AD" w:rsidRPr="000905AD" w14:paraId="25D9D63B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FFE6F7C" w14:textId="77777777" w:rsidR="000905AD" w:rsidRPr="000905AD" w:rsidRDefault="000905AD" w:rsidP="000905AD">
            <w:proofErr w:type="spellStart"/>
            <w:r w:rsidRPr="000905AD">
              <w:t>Τσαμπάζης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F07C410" w14:textId="77777777" w:rsidR="000905AD" w:rsidRPr="000905AD" w:rsidRDefault="000905AD" w:rsidP="000905AD">
            <w:r w:rsidRPr="000905AD">
              <w:t xml:space="preserve">Λάζαρος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27F96664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0408682D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30FC6F59" w14:textId="77777777" w:rsidR="000905AD" w:rsidRPr="000905AD" w:rsidRDefault="000905AD" w:rsidP="000905AD">
            <w:proofErr w:type="spellStart"/>
            <w:r w:rsidRPr="000905AD">
              <w:t>Τηλκερίδου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5F4881F8" w14:textId="77777777" w:rsidR="000905AD" w:rsidRPr="000905AD" w:rsidRDefault="000905AD" w:rsidP="000905AD">
            <w:r w:rsidRPr="000905AD">
              <w:t xml:space="preserve">Ελπίδα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7BAF02B9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6C57E546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5191284A" w14:textId="77777777" w:rsidR="000905AD" w:rsidRPr="000905AD" w:rsidRDefault="000905AD" w:rsidP="000905AD">
            <w:proofErr w:type="spellStart"/>
            <w:r w:rsidRPr="000905AD">
              <w:t>Τσαβδαρίδου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48C38396" w14:textId="77777777" w:rsidR="000905AD" w:rsidRPr="000905AD" w:rsidRDefault="000905AD" w:rsidP="000905AD">
            <w:r w:rsidRPr="000905AD">
              <w:t xml:space="preserve">Αναστασία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F9BF021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6224799A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FFFDF"/>
            <w:vAlign w:val="center"/>
            <w:hideMark/>
          </w:tcPr>
          <w:p w14:paraId="03038C9E" w14:textId="77777777" w:rsidR="000905AD" w:rsidRPr="000905AD" w:rsidRDefault="000905AD" w:rsidP="000905AD">
            <w:proofErr w:type="spellStart"/>
            <w:r w:rsidRPr="000905AD">
              <w:t>Τσαλταμπάση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3A364950" w14:textId="77777777" w:rsidR="000905AD" w:rsidRPr="000905AD" w:rsidRDefault="000905AD" w:rsidP="000905AD">
            <w:r w:rsidRPr="000905AD">
              <w:t xml:space="preserve">Καλλιόπη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14:paraId="4FA75995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  <w:tr w:rsidR="000905AD" w:rsidRPr="000905AD" w14:paraId="4F4BDA0B" w14:textId="77777777" w:rsidTr="000905AD">
        <w:trPr>
          <w:tblCellSpacing w:w="0" w:type="dxa"/>
          <w:jc w:val="center"/>
        </w:trPr>
        <w:tc>
          <w:tcPr>
            <w:tcW w:w="0" w:type="auto"/>
            <w:shd w:val="clear" w:color="auto" w:fill="F5F8FA"/>
            <w:vAlign w:val="center"/>
            <w:hideMark/>
          </w:tcPr>
          <w:p w14:paraId="2C59E5EF" w14:textId="77777777" w:rsidR="000905AD" w:rsidRPr="000905AD" w:rsidRDefault="000905AD" w:rsidP="000905AD">
            <w:proofErr w:type="spellStart"/>
            <w:r w:rsidRPr="000905AD">
              <w:t>Χατζηλίδου</w:t>
            </w:r>
            <w:proofErr w:type="spellEnd"/>
            <w:r w:rsidRPr="000905AD">
              <w:t xml:space="preserve">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0FD6C543" w14:textId="77777777" w:rsidR="000905AD" w:rsidRPr="000905AD" w:rsidRDefault="000905AD" w:rsidP="000905AD">
            <w:r w:rsidRPr="000905AD">
              <w:t xml:space="preserve">Ελισάβετ </w:t>
            </w:r>
          </w:p>
        </w:tc>
        <w:tc>
          <w:tcPr>
            <w:tcW w:w="0" w:type="auto"/>
            <w:shd w:val="clear" w:color="auto" w:fill="F5F8FA"/>
            <w:vAlign w:val="center"/>
            <w:hideMark/>
          </w:tcPr>
          <w:p w14:paraId="3D5A6119" w14:textId="77777777" w:rsidR="000905AD" w:rsidRPr="000905AD" w:rsidRDefault="000905AD" w:rsidP="000905AD">
            <w:r w:rsidRPr="000905AD">
              <w:t xml:space="preserve">Πολιτικός Μηχανικός Α.Π.Θ. </w:t>
            </w:r>
          </w:p>
        </w:tc>
      </w:tr>
    </w:tbl>
    <w:p w14:paraId="4B4DA483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AD"/>
    <w:rsid w:val="000905AD"/>
    <w:rsid w:val="000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61BE8"/>
  <w15:chartTrackingRefBased/>
  <w15:docId w15:val="{6207FD27-F1AF-4F4C-BA54-A058632D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</cp:revision>
  <dcterms:created xsi:type="dcterms:W3CDTF">2024-01-16T08:41:00Z</dcterms:created>
  <dcterms:modified xsi:type="dcterms:W3CDTF">2024-01-16T08:41:00Z</dcterms:modified>
</cp:coreProperties>
</file>