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F1B" w14:textId="77777777" w:rsidR="00FC3629" w:rsidRPr="00A2262E" w:rsidRDefault="00FC3629" w:rsidP="00FC3629">
      <w:pPr>
        <w:rPr>
          <w:u w:val="single"/>
        </w:rPr>
      </w:pPr>
      <w:r w:rsidRPr="00A2262E">
        <w:rPr>
          <w:u w:val="single"/>
        </w:rPr>
        <w:t>Διπλωματικές εργασίες 1999-2000</w:t>
      </w:r>
    </w:p>
    <w:p w14:paraId="771F72C5" w14:textId="77777777" w:rsidR="00A24DFB" w:rsidRDefault="00A24DFB" w:rsidP="00FC3629"/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670E0" w:rsidRPr="00A24DFB" w14:paraId="6D7D9B87" w14:textId="77777777" w:rsidTr="006C76AD">
        <w:tc>
          <w:tcPr>
            <w:tcW w:w="2765" w:type="dxa"/>
          </w:tcPr>
          <w:p w14:paraId="5D86E7E8" w14:textId="7ED9C996" w:rsidR="00C670E0" w:rsidRPr="00A24DFB" w:rsidRDefault="00C670E0" w:rsidP="00C670E0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1B7B8D05" w14:textId="0417876B" w:rsidR="00C670E0" w:rsidRPr="00A24DFB" w:rsidRDefault="00C670E0" w:rsidP="00C670E0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6DDDB535" w14:textId="15B2B42B" w:rsidR="00C670E0" w:rsidRPr="00A24DFB" w:rsidRDefault="00C670E0" w:rsidP="00C670E0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C670E0" w:rsidRPr="00A24DFB" w14:paraId="1D315E67" w14:textId="77777777" w:rsidTr="006C76AD">
        <w:tc>
          <w:tcPr>
            <w:tcW w:w="2765" w:type="dxa"/>
          </w:tcPr>
          <w:p w14:paraId="06C46BD4" w14:textId="4D4C946C" w:rsidR="00C670E0" w:rsidRPr="00A24DFB" w:rsidRDefault="00C670E0" w:rsidP="00C670E0">
            <w:pPr>
              <w:spacing w:after="160" w:line="259" w:lineRule="auto"/>
            </w:pPr>
            <w:r>
              <w:t>Αγγελόπουλος Νικόλαος</w:t>
            </w:r>
          </w:p>
        </w:tc>
        <w:tc>
          <w:tcPr>
            <w:tcW w:w="2765" w:type="dxa"/>
          </w:tcPr>
          <w:p w14:paraId="0143EEF3" w14:textId="77777777" w:rsidR="00C670E0" w:rsidRDefault="00C670E0" w:rsidP="00C670E0">
            <w:r>
              <w:t>ΑΡΙΘΜΗΤΙΚΑ ΜΟΝΤΕΛΑ ΚΥΚΛΟΦΟΡΙΑΣ ΚΑΙ ΜΕΤΑΦΟΡΑΣ – ΔΙΑΧΥΣΗΣ ΜΕ ΤΗ ΜΕΘΟΔΟ ΤΟΥ ΙΧΝΗΛΑΤΗ: ΕΦΑΡΜΟΓΗ ΣΤΟΝ ΑΜΒΡΑΚΙΚΟ ΚΟΛΠΟ</w:t>
            </w:r>
          </w:p>
          <w:p w14:paraId="38695924" w14:textId="73BE36FF" w:rsidR="00C670E0" w:rsidRPr="00A24DFB" w:rsidRDefault="00C670E0" w:rsidP="00C670E0">
            <w:pPr>
              <w:spacing w:after="160" w:line="259" w:lineRule="auto"/>
            </w:pPr>
          </w:p>
        </w:tc>
        <w:tc>
          <w:tcPr>
            <w:tcW w:w="2766" w:type="dxa"/>
          </w:tcPr>
          <w:p w14:paraId="3C8D8B9A" w14:textId="2147FA61" w:rsidR="00C670E0" w:rsidRPr="00A24DFB" w:rsidRDefault="008930FA" w:rsidP="00C670E0">
            <w:pPr>
              <w:spacing w:after="160" w:line="259" w:lineRule="auto"/>
            </w:pPr>
            <w:r w:rsidRPr="008930FA">
              <w:t>Ι.</w:t>
            </w:r>
            <w:r>
              <w:t xml:space="preserve"> </w:t>
            </w:r>
            <w:r w:rsidRPr="008930FA">
              <w:t>Κρεστενίτης</w:t>
            </w:r>
          </w:p>
        </w:tc>
      </w:tr>
      <w:tr w:rsidR="00C670E0" w:rsidRPr="00A24DFB" w14:paraId="357176F3" w14:textId="77777777" w:rsidTr="006C76AD">
        <w:tc>
          <w:tcPr>
            <w:tcW w:w="2765" w:type="dxa"/>
          </w:tcPr>
          <w:p w14:paraId="09FF4587" w14:textId="19590E79" w:rsidR="00C670E0" w:rsidRPr="00A24DFB" w:rsidRDefault="00C670E0" w:rsidP="00C670E0">
            <w:pPr>
              <w:spacing w:after="160" w:line="259" w:lineRule="auto"/>
            </w:pPr>
            <w:r>
              <w:t>Βαλκούμα Ευθαλία</w:t>
            </w:r>
          </w:p>
        </w:tc>
        <w:tc>
          <w:tcPr>
            <w:tcW w:w="2765" w:type="dxa"/>
          </w:tcPr>
          <w:p w14:paraId="3FCA8E60" w14:textId="77777777" w:rsidR="00C670E0" w:rsidRDefault="00C670E0" w:rsidP="00C670E0">
            <w:r>
              <w:t>ΕΦΑΡΜΟΓΗ ΤΟΥ ΣΥΣΤΗΜΑΤΟΣ ΠΕΡΙΒΑΛΛΟΝΤΙΚΗΣ ΔΙΑΧΕΙΡΙΣΗΣ ISO 14001 ΣΤΗΝ ΕΤΑΙΡΕΙΑ “ΕΓΝΑΤΙΑ ΟΔΟΣ Α.Ε.”</w:t>
            </w:r>
          </w:p>
          <w:p w14:paraId="211AF0AF" w14:textId="2A0E1F4E" w:rsidR="00C670E0" w:rsidRPr="00A24DFB" w:rsidRDefault="00C670E0" w:rsidP="00C670E0">
            <w:pPr>
              <w:spacing w:after="160" w:line="259" w:lineRule="auto"/>
            </w:pPr>
          </w:p>
        </w:tc>
        <w:tc>
          <w:tcPr>
            <w:tcW w:w="2766" w:type="dxa"/>
          </w:tcPr>
          <w:p w14:paraId="21903C99" w14:textId="6623F40F" w:rsidR="00C670E0" w:rsidRPr="00A24DFB" w:rsidRDefault="00CA635B" w:rsidP="00C670E0">
            <w:pPr>
              <w:spacing w:after="160" w:line="259" w:lineRule="auto"/>
            </w:pPr>
            <w:r w:rsidRPr="00CA635B">
              <w:t>Γ.</w:t>
            </w:r>
            <w:r>
              <w:t xml:space="preserve"> </w:t>
            </w:r>
            <w:r w:rsidRPr="00CA635B">
              <w:t>Μπαλαφούτας</w:t>
            </w:r>
          </w:p>
        </w:tc>
      </w:tr>
      <w:tr w:rsidR="00C670E0" w:rsidRPr="00A24DFB" w14:paraId="611E6DA6" w14:textId="77777777" w:rsidTr="006C76AD">
        <w:tc>
          <w:tcPr>
            <w:tcW w:w="2765" w:type="dxa"/>
          </w:tcPr>
          <w:p w14:paraId="5CED190C" w14:textId="751286AA" w:rsidR="00C670E0" w:rsidRPr="00A24DFB" w:rsidRDefault="00C670E0" w:rsidP="00C670E0">
            <w:pPr>
              <w:spacing w:after="160" w:line="259" w:lineRule="auto"/>
            </w:pPr>
            <w:r>
              <w:t>Βαρδουλάκη Ευσαϊα</w:t>
            </w:r>
          </w:p>
        </w:tc>
        <w:tc>
          <w:tcPr>
            <w:tcW w:w="2765" w:type="dxa"/>
          </w:tcPr>
          <w:p w14:paraId="0C5FF329" w14:textId="77777777" w:rsidR="00C670E0" w:rsidRDefault="00C670E0" w:rsidP="00C670E0">
            <w:r>
              <w:t>ΙΣΤΟΡΙΚΗ ΔΙΑΣΤΑΣΗ ΤΗΣ ΑΝΑΠΤΥΞΗΣ ΤΗΣ ΠΕΡΙΟΧΗΣ ΤΗΣ ΤΕΩΣ ΛΙΜΝΗΣ ΚΑΡΛΑΣ</w:t>
            </w:r>
          </w:p>
          <w:p w14:paraId="0EE6DA39" w14:textId="066E46EE" w:rsidR="00C670E0" w:rsidRPr="00A24DFB" w:rsidRDefault="00C670E0" w:rsidP="00C670E0">
            <w:pPr>
              <w:spacing w:after="160" w:line="259" w:lineRule="auto"/>
            </w:pPr>
          </w:p>
        </w:tc>
        <w:tc>
          <w:tcPr>
            <w:tcW w:w="2766" w:type="dxa"/>
          </w:tcPr>
          <w:p w14:paraId="494E6FA8" w14:textId="472F2E54" w:rsidR="00C670E0" w:rsidRPr="00A24DFB" w:rsidRDefault="003F4BB9" w:rsidP="00C670E0">
            <w:pPr>
              <w:spacing w:after="160" w:line="259" w:lineRule="auto"/>
            </w:pPr>
            <w:r w:rsidRPr="003F4BB9">
              <w:t>Λ.</w:t>
            </w:r>
            <w:r w:rsidR="00230996">
              <w:t xml:space="preserve"> </w:t>
            </w:r>
            <w:r w:rsidRPr="003F4BB9">
              <w:t>Λαμπριανίδης</w:t>
            </w:r>
          </w:p>
        </w:tc>
      </w:tr>
      <w:tr w:rsidR="00C670E0" w:rsidRPr="00A24DFB" w14:paraId="0982802D" w14:textId="77777777" w:rsidTr="006C76AD">
        <w:tc>
          <w:tcPr>
            <w:tcW w:w="2765" w:type="dxa"/>
          </w:tcPr>
          <w:p w14:paraId="67616F8A" w14:textId="51807C8C" w:rsidR="00C670E0" w:rsidRPr="00A24DFB" w:rsidRDefault="00C670E0" w:rsidP="00C670E0">
            <w:pPr>
              <w:spacing w:after="160" w:line="259" w:lineRule="auto"/>
            </w:pPr>
            <w:r>
              <w:t>Γιαλούρη Λουκία</w:t>
            </w:r>
          </w:p>
        </w:tc>
        <w:tc>
          <w:tcPr>
            <w:tcW w:w="2765" w:type="dxa"/>
          </w:tcPr>
          <w:p w14:paraId="2000F31A" w14:textId="42F746D4" w:rsidR="00C670E0" w:rsidRPr="00A24DFB" w:rsidRDefault="00C670E0" w:rsidP="00C670E0">
            <w:pPr>
              <w:spacing w:after="160" w:line="259" w:lineRule="auto"/>
            </w:pPr>
            <w:r>
              <w:t>ΝΟΜΟΘΕΣΙΑ ΚΑΙ ΔΙΑΧΕΙΡΙΣΗ ΑΠΟΡΡΙΜΜΑΤΩΝ</w:t>
            </w:r>
          </w:p>
        </w:tc>
        <w:tc>
          <w:tcPr>
            <w:tcW w:w="2766" w:type="dxa"/>
          </w:tcPr>
          <w:p w14:paraId="5F7AEA7C" w14:textId="4ACFE76A" w:rsidR="00C670E0" w:rsidRPr="00A24DFB" w:rsidRDefault="005E3BD3" w:rsidP="00C670E0">
            <w:pPr>
              <w:spacing w:after="160" w:line="259" w:lineRule="auto"/>
            </w:pPr>
            <w:r w:rsidRPr="005E3BD3">
              <w:t>Γ.</w:t>
            </w:r>
            <w:r w:rsidR="00230996">
              <w:t xml:space="preserve"> </w:t>
            </w:r>
            <w:r w:rsidRPr="005E3BD3">
              <w:t>Καλφακάκου</w:t>
            </w:r>
          </w:p>
        </w:tc>
      </w:tr>
      <w:tr w:rsidR="00C670E0" w:rsidRPr="00A24DFB" w14:paraId="7D4C4C2A" w14:textId="77777777" w:rsidTr="006C76AD">
        <w:tc>
          <w:tcPr>
            <w:tcW w:w="2765" w:type="dxa"/>
          </w:tcPr>
          <w:p w14:paraId="6E7BEBC0" w14:textId="13C0B4AB" w:rsidR="00C670E0" w:rsidRPr="00A24DFB" w:rsidRDefault="00C670E0" w:rsidP="00C670E0">
            <w:pPr>
              <w:spacing w:after="160" w:line="259" w:lineRule="auto"/>
            </w:pPr>
            <w:r>
              <w:t>Γκινίδη Παναγιώτα</w:t>
            </w:r>
          </w:p>
        </w:tc>
        <w:tc>
          <w:tcPr>
            <w:tcW w:w="2765" w:type="dxa"/>
          </w:tcPr>
          <w:p w14:paraId="231027CD" w14:textId="4A8BBE03" w:rsidR="00C670E0" w:rsidRPr="00A24DFB" w:rsidRDefault="00C670E0" w:rsidP="00C670E0">
            <w:pPr>
              <w:spacing w:after="160" w:line="259" w:lineRule="auto"/>
            </w:pPr>
            <w:r>
              <w:t>Η ΕΦΑΡΜΟΓΗ ISO ΣΕ ΜΕΓΑΛΑ ΤΕΧΝΙΚΑ ΕΡΓΑ: ΠΑΡΑΔΕΙΓΜΑΤΑ ΕΦΑΡΜΟΓΗΣ ΣΤΗΝ ΕΓΝΑΤΙΑ ΟΔΟΣ Α.Ε.</w:t>
            </w:r>
          </w:p>
        </w:tc>
        <w:tc>
          <w:tcPr>
            <w:tcW w:w="2766" w:type="dxa"/>
          </w:tcPr>
          <w:p w14:paraId="3DD3B179" w14:textId="24EDA5C6" w:rsidR="00C670E0" w:rsidRPr="00A24DFB" w:rsidRDefault="00643429" w:rsidP="00C670E0">
            <w:pPr>
              <w:spacing w:after="160" w:line="259" w:lineRule="auto"/>
            </w:pPr>
            <w:r>
              <w:t>Γ.</w:t>
            </w:r>
            <w:r w:rsidR="00230996">
              <w:t xml:space="preserve"> </w:t>
            </w:r>
            <w:r>
              <w:t>Καλφακάκου</w:t>
            </w:r>
          </w:p>
        </w:tc>
      </w:tr>
      <w:tr w:rsidR="00C670E0" w:rsidRPr="00A24DFB" w14:paraId="54F4F69C" w14:textId="77777777" w:rsidTr="006C76AD">
        <w:tc>
          <w:tcPr>
            <w:tcW w:w="2765" w:type="dxa"/>
          </w:tcPr>
          <w:p w14:paraId="7312E5F5" w14:textId="2584F8FA" w:rsidR="00C670E0" w:rsidRPr="00A24DFB" w:rsidRDefault="00C670E0" w:rsidP="00C670E0">
            <w:pPr>
              <w:spacing w:after="160" w:line="259" w:lineRule="auto"/>
            </w:pPr>
            <w:r>
              <w:t>Δρ</w:t>
            </w:r>
            <w:r w:rsidR="00643429">
              <w:t>ί</w:t>
            </w:r>
            <w:r>
              <w:t>στ</w:t>
            </w:r>
            <w:r w:rsidR="00643429">
              <w:t>α</w:t>
            </w:r>
            <w:r>
              <w:t>ς Κωνσταντίνος</w:t>
            </w:r>
          </w:p>
        </w:tc>
        <w:tc>
          <w:tcPr>
            <w:tcW w:w="2765" w:type="dxa"/>
          </w:tcPr>
          <w:p w14:paraId="370CEE34" w14:textId="30B6E405" w:rsidR="00C670E0" w:rsidRPr="00A24DFB" w:rsidRDefault="00C670E0" w:rsidP="00C670E0">
            <w:pPr>
              <w:spacing w:after="160" w:line="259" w:lineRule="auto"/>
            </w:pPr>
            <w:r>
              <w:t>ΔΙΑΧΕΙΡΙΣΗ ΚΑΛΛΙΕΡΓΕΙΩΝ ΚΑΙ ΧΡΗΣΗ ΛΙΠΑΣΜΑΤΩΝ ΚΑΙ ΦΥΤΟΦΑΡΜΑΚΩΝ ΜΕ ΤΗ ΧΡΗΣΗ GIS ΣΤΟΝ ΚΟΛΙΝΔΡΟ ΠΙΕΡΙΑΣ: ΕΦΑΡΜΟΓΗ ΠΡΟΓΡΑΜΜΑΤΟΣ AUTOCAD – MAP 2000</w:t>
            </w:r>
          </w:p>
        </w:tc>
        <w:tc>
          <w:tcPr>
            <w:tcW w:w="2766" w:type="dxa"/>
          </w:tcPr>
          <w:p w14:paraId="061B00A9" w14:textId="4BFD75B8" w:rsidR="00C670E0" w:rsidRPr="00A24DFB" w:rsidRDefault="00643429" w:rsidP="00C670E0">
            <w:pPr>
              <w:spacing w:after="160" w:line="259" w:lineRule="auto"/>
            </w:pPr>
            <w:r w:rsidRPr="00643429">
              <w:t>Ι.</w:t>
            </w:r>
            <w:r w:rsidR="00230996">
              <w:t xml:space="preserve"> </w:t>
            </w:r>
            <w:r w:rsidRPr="00643429">
              <w:t>Υφαντής</w:t>
            </w:r>
          </w:p>
        </w:tc>
      </w:tr>
      <w:tr w:rsidR="00C670E0" w:rsidRPr="00A24DFB" w14:paraId="272C14C3" w14:textId="77777777" w:rsidTr="006C76AD">
        <w:tc>
          <w:tcPr>
            <w:tcW w:w="2765" w:type="dxa"/>
          </w:tcPr>
          <w:p w14:paraId="54A5A6BF" w14:textId="7A71E1C2" w:rsidR="00C670E0" w:rsidRPr="00A24DFB" w:rsidRDefault="00C670E0" w:rsidP="00C670E0">
            <w:pPr>
              <w:spacing w:after="160" w:line="259" w:lineRule="auto"/>
            </w:pPr>
            <w:r>
              <w:t>Καραγιαννίδου Σοφία</w:t>
            </w:r>
          </w:p>
        </w:tc>
        <w:tc>
          <w:tcPr>
            <w:tcW w:w="2765" w:type="dxa"/>
          </w:tcPr>
          <w:p w14:paraId="71FAD2B0" w14:textId="3353F529" w:rsidR="00C670E0" w:rsidRPr="00A24DFB" w:rsidRDefault="00C670E0" w:rsidP="00C670E0">
            <w:pPr>
              <w:spacing w:after="160" w:line="259" w:lineRule="auto"/>
            </w:pPr>
            <w:r>
              <w:t>ΣΥΜΒΟΛΗ ΤΗΣ ΣΗΜΑΤΟΔΟΤΗΣΗΣ ΤΩΝ ΔΙΑΣΤΑΥΡΩΣΕΩΝ ΣΤΗ ΒΕΛΤΙΩΣΗ ΤΩΝ ΠΕΡΙΒΑΛΛΟΝΤΙΚΩΝ ΣΥΝΘΗΚΩΝ: Η ΠΕΡΙΠΤΩΣΗ ΤΟΥ ΑΞΟΝΑ ΤΣΙΜΙΣΚΗ ΣΤΗ ΘΕΣΣΑΛΟΝΙΚΗ</w:t>
            </w:r>
          </w:p>
        </w:tc>
        <w:tc>
          <w:tcPr>
            <w:tcW w:w="2766" w:type="dxa"/>
          </w:tcPr>
          <w:p w14:paraId="3E7199F5" w14:textId="5599F70C" w:rsidR="00C670E0" w:rsidRPr="00A24DFB" w:rsidRDefault="0084485C" w:rsidP="00C670E0">
            <w:pPr>
              <w:spacing w:after="160" w:line="259" w:lineRule="auto"/>
            </w:pPr>
            <w:r>
              <w:t>Μ.</w:t>
            </w:r>
            <w:r w:rsidR="00230996">
              <w:t xml:space="preserve"> </w:t>
            </w:r>
            <w:r>
              <w:t>Πιτσιάβα - Λατινοπούλου</w:t>
            </w:r>
          </w:p>
        </w:tc>
      </w:tr>
      <w:tr w:rsidR="00C670E0" w:rsidRPr="00A24DFB" w14:paraId="5E594BE9" w14:textId="77777777" w:rsidTr="006C76AD">
        <w:tc>
          <w:tcPr>
            <w:tcW w:w="2765" w:type="dxa"/>
          </w:tcPr>
          <w:p w14:paraId="61253EA0" w14:textId="3E323A57" w:rsidR="00C670E0" w:rsidRPr="00A24DFB" w:rsidRDefault="00C670E0" w:rsidP="00C670E0">
            <w:pPr>
              <w:spacing w:after="160" w:line="259" w:lineRule="auto"/>
            </w:pPr>
            <w:r>
              <w:t>Κουτσουρελάκη Δέσποινα</w:t>
            </w:r>
          </w:p>
        </w:tc>
        <w:tc>
          <w:tcPr>
            <w:tcW w:w="2765" w:type="dxa"/>
          </w:tcPr>
          <w:p w14:paraId="6CE06C65" w14:textId="6D1CA302" w:rsidR="00C670E0" w:rsidRPr="00A24DFB" w:rsidRDefault="00C670E0" w:rsidP="00C670E0">
            <w:pPr>
              <w:spacing w:after="160" w:line="259" w:lineRule="auto"/>
            </w:pPr>
            <w:r>
              <w:t>ΤΟΞΩΤΕΣ ΠΕΤΡΙΝΕΣ ΓΕΦΥΡΕΣ ΑΠΟ ΤΗΝ ΑΡΧΑΙΟΤΗΤΑ ΜΕΧΡΙ ΣHMΕPA</w:t>
            </w:r>
          </w:p>
        </w:tc>
        <w:tc>
          <w:tcPr>
            <w:tcW w:w="2766" w:type="dxa"/>
          </w:tcPr>
          <w:p w14:paraId="78AB4A96" w14:textId="0EA77415" w:rsidR="00C670E0" w:rsidRPr="00A24DFB" w:rsidRDefault="0084485C" w:rsidP="00C670E0">
            <w:pPr>
              <w:spacing w:after="160" w:line="259" w:lineRule="auto"/>
            </w:pPr>
            <w:r w:rsidRPr="0084485C">
              <w:t>Σ.</w:t>
            </w:r>
            <w:r w:rsidR="00230996">
              <w:t xml:space="preserve"> </w:t>
            </w:r>
            <w:r w:rsidRPr="0084485C">
              <w:t>Τσότσος</w:t>
            </w:r>
          </w:p>
        </w:tc>
      </w:tr>
      <w:tr w:rsidR="00C670E0" w:rsidRPr="00A24DFB" w14:paraId="364BCA1F" w14:textId="77777777" w:rsidTr="006C76AD">
        <w:tc>
          <w:tcPr>
            <w:tcW w:w="2765" w:type="dxa"/>
          </w:tcPr>
          <w:p w14:paraId="22C20762" w14:textId="51D915B8" w:rsidR="00C670E0" w:rsidRPr="00A24DFB" w:rsidRDefault="00C670E0" w:rsidP="00C670E0">
            <w:pPr>
              <w:spacing w:after="160" w:line="259" w:lineRule="auto"/>
            </w:pPr>
            <w:r>
              <w:t>Λαμπρινίδου Αναστασία</w:t>
            </w:r>
          </w:p>
        </w:tc>
        <w:tc>
          <w:tcPr>
            <w:tcW w:w="2765" w:type="dxa"/>
          </w:tcPr>
          <w:p w14:paraId="488D578C" w14:textId="64E44D24" w:rsidR="00C670E0" w:rsidRPr="00A24DFB" w:rsidRDefault="00C670E0" w:rsidP="00C670E0">
            <w:pPr>
              <w:spacing w:after="160" w:line="259" w:lineRule="auto"/>
            </w:pPr>
            <w:r>
              <w:t>ΕΦΑΡΜΟΓΗ ΤΗΣ ΑΝΤΙΣΤΡΟΦΗΣ ΩΣΜΩΣΗΣ ΓΙΑ ΤΗΝ ΕΠΕΞΕΡΓΑΣΙΑ ΥΓΡΩΝ ΑΠΟΒΛΗΤΩΝ ΒΑΦΕΙΟΥ</w:t>
            </w:r>
          </w:p>
        </w:tc>
        <w:tc>
          <w:tcPr>
            <w:tcW w:w="2766" w:type="dxa"/>
          </w:tcPr>
          <w:p w14:paraId="71647790" w14:textId="15F1CE35" w:rsidR="00C670E0" w:rsidRPr="00A24DFB" w:rsidRDefault="00826B03" w:rsidP="00826B03">
            <w:r>
              <w:t>Ε.</w:t>
            </w:r>
            <w:r>
              <w:t xml:space="preserve"> </w:t>
            </w:r>
            <w:r>
              <w:t>Κολοβέα - Παπαχρήστου</w:t>
            </w:r>
          </w:p>
        </w:tc>
      </w:tr>
      <w:tr w:rsidR="00C670E0" w:rsidRPr="00A24DFB" w14:paraId="2D46931A" w14:textId="77777777" w:rsidTr="006C76AD">
        <w:tc>
          <w:tcPr>
            <w:tcW w:w="2765" w:type="dxa"/>
          </w:tcPr>
          <w:p w14:paraId="1495D604" w14:textId="2E94479E" w:rsidR="00C670E0" w:rsidRPr="00A24DFB" w:rsidRDefault="00C670E0" w:rsidP="00C670E0">
            <w:pPr>
              <w:spacing w:after="160" w:line="259" w:lineRule="auto"/>
            </w:pPr>
            <w:r>
              <w:t>Μουτσέλη Αλεξάνδρα</w:t>
            </w:r>
          </w:p>
        </w:tc>
        <w:tc>
          <w:tcPr>
            <w:tcW w:w="2765" w:type="dxa"/>
          </w:tcPr>
          <w:p w14:paraId="53400742" w14:textId="062593C6" w:rsidR="00C670E0" w:rsidRPr="00A24DFB" w:rsidRDefault="00C670E0" w:rsidP="00C670E0">
            <w:pPr>
              <w:spacing w:after="160" w:line="259" w:lineRule="auto"/>
            </w:pPr>
            <w:r>
              <w:t>ΕΠΙΠΤΩΣΕΙΣ ΑΡΧΑΙΟΛΟΓΙΚΩΝ ΕΥΡΗΜΑΤΩΝ ΣΤΑ ΜΕΓΑΛΑ ΤΕΧΝΟΛΟΓΙΚΑ ΕΡΓΑ</w:t>
            </w:r>
          </w:p>
        </w:tc>
        <w:tc>
          <w:tcPr>
            <w:tcW w:w="2766" w:type="dxa"/>
          </w:tcPr>
          <w:p w14:paraId="5A634478" w14:textId="220641A5" w:rsidR="00C670E0" w:rsidRPr="00A24DFB" w:rsidRDefault="009F5487" w:rsidP="00C670E0">
            <w:pPr>
              <w:spacing w:after="160" w:line="259" w:lineRule="auto"/>
            </w:pPr>
            <w:r>
              <w:t>Β.</w:t>
            </w:r>
            <w:r w:rsidR="00897D49">
              <w:t xml:space="preserve"> </w:t>
            </w:r>
            <w:r>
              <w:t>Παπαθανασίου</w:t>
            </w:r>
          </w:p>
        </w:tc>
      </w:tr>
      <w:tr w:rsidR="00C670E0" w:rsidRPr="00A24DFB" w14:paraId="1CA2B1EC" w14:textId="77777777" w:rsidTr="006C76AD">
        <w:tc>
          <w:tcPr>
            <w:tcW w:w="2765" w:type="dxa"/>
          </w:tcPr>
          <w:p w14:paraId="07860851" w14:textId="56ABD1EF" w:rsidR="00C670E0" w:rsidRPr="00A24DFB" w:rsidRDefault="00C670E0" w:rsidP="00C670E0">
            <w:pPr>
              <w:spacing w:after="160" w:line="259" w:lineRule="auto"/>
            </w:pPr>
            <w:r>
              <w:t>Μπαλόγλου Κλειώ</w:t>
            </w:r>
          </w:p>
        </w:tc>
        <w:tc>
          <w:tcPr>
            <w:tcW w:w="2765" w:type="dxa"/>
          </w:tcPr>
          <w:p w14:paraId="3BF9C3EC" w14:textId="50883D25" w:rsidR="00C670E0" w:rsidRPr="00A24DFB" w:rsidRDefault="00C670E0" w:rsidP="00C670E0">
            <w:pPr>
              <w:spacing w:after="160" w:line="259" w:lineRule="auto"/>
            </w:pPr>
            <w:r>
              <w:t>ΣΥΣΧΕΤΙΣΗ ΟΔΙΚΗΣ ΑΣΦΑΛΕΙΑΣ ΚΑΙ ΟΔΙΚΟΥ ΦΩΤΙΣΜΟΥ ΣΤΗΝ ΑΣΤΙΚΗ ΠΕΡΙΟΧΗ ΘΕΣΣΑΛΟΝΙΚΗΣ</w:t>
            </w:r>
          </w:p>
        </w:tc>
        <w:tc>
          <w:tcPr>
            <w:tcW w:w="2766" w:type="dxa"/>
          </w:tcPr>
          <w:p w14:paraId="77DE0CEC" w14:textId="65111D4C" w:rsidR="00C670E0" w:rsidRPr="00A24DFB" w:rsidRDefault="009F5487" w:rsidP="00C670E0">
            <w:pPr>
              <w:spacing w:after="160" w:line="259" w:lineRule="auto"/>
            </w:pPr>
            <w:r>
              <w:t>Μ.</w:t>
            </w:r>
            <w:r w:rsidR="00897D49">
              <w:t xml:space="preserve"> </w:t>
            </w:r>
            <w:r>
              <w:t>Πιτσιάβα - Λατινοπούλου</w:t>
            </w:r>
          </w:p>
        </w:tc>
      </w:tr>
      <w:tr w:rsidR="00C670E0" w:rsidRPr="00A24DFB" w14:paraId="6AC3A727" w14:textId="77777777" w:rsidTr="006C76AD">
        <w:tc>
          <w:tcPr>
            <w:tcW w:w="2765" w:type="dxa"/>
          </w:tcPr>
          <w:p w14:paraId="28906BB3" w14:textId="318C1380" w:rsidR="00C670E0" w:rsidRPr="00A24DFB" w:rsidRDefault="00C670E0" w:rsidP="00C670E0">
            <w:pPr>
              <w:spacing w:after="160" w:line="259" w:lineRule="auto"/>
            </w:pPr>
            <w:r>
              <w:t>Παναγιωτόπουλος Αθανάσιος</w:t>
            </w:r>
          </w:p>
        </w:tc>
        <w:tc>
          <w:tcPr>
            <w:tcW w:w="2765" w:type="dxa"/>
          </w:tcPr>
          <w:p w14:paraId="47807803" w14:textId="11E27A25" w:rsidR="00C670E0" w:rsidRPr="00A24DFB" w:rsidRDefault="00C670E0" w:rsidP="00C670E0">
            <w:pPr>
              <w:spacing w:after="160" w:line="259" w:lineRule="auto"/>
            </w:pPr>
            <w:r>
              <w:t>ΕΦΑΡΜΟΓΗ ΓΕΩΓΡΑΦΙΚΟΥ ΣΥΣΤΗΜΑΤΟΣ ΠΛΗΡΟΦΟΡΙΩΝ ΓΙΑ ΤΗ ΔΙΑΧΕΙΡΙΣΗ ΥΔΑΤΙΚΩΝ ΠΟΡΩΝ ΥΔΡΟΛΟΓΙΚΗΣ ΛΕΚΑΝΗΣ ΤΟΥ ΠΟΤΑΜΟΥ ΛΟΥΔΙΑ</w:t>
            </w:r>
          </w:p>
        </w:tc>
        <w:tc>
          <w:tcPr>
            <w:tcW w:w="2766" w:type="dxa"/>
          </w:tcPr>
          <w:p w14:paraId="2688D798" w14:textId="5C9DDBF4" w:rsidR="00C670E0" w:rsidRPr="00A24DFB" w:rsidRDefault="009F5487" w:rsidP="00C670E0">
            <w:pPr>
              <w:spacing w:after="160" w:line="259" w:lineRule="auto"/>
            </w:pPr>
            <w:r>
              <w:t>Δ.</w:t>
            </w:r>
            <w:r w:rsidR="00897D49">
              <w:t xml:space="preserve"> </w:t>
            </w:r>
            <w:r>
              <w:t>Τολίκας</w:t>
            </w:r>
          </w:p>
        </w:tc>
      </w:tr>
      <w:tr w:rsidR="00C670E0" w:rsidRPr="00A24DFB" w14:paraId="42E5E7BC" w14:textId="77777777" w:rsidTr="006C76AD">
        <w:tc>
          <w:tcPr>
            <w:tcW w:w="2765" w:type="dxa"/>
          </w:tcPr>
          <w:p w14:paraId="6EF06133" w14:textId="1193F13A" w:rsidR="00C670E0" w:rsidRPr="00A24DFB" w:rsidRDefault="00C670E0" w:rsidP="00C670E0">
            <w:pPr>
              <w:spacing w:after="160" w:line="259" w:lineRule="auto"/>
            </w:pPr>
            <w:r>
              <w:t>Παπαδόπουλος Ιορδάνης</w:t>
            </w:r>
          </w:p>
        </w:tc>
        <w:tc>
          <w:tcPr>
            <w:tcW w:w="2765" w:type="dxa"/>
          </w:tcPr>
          <w:p w14:paraId="16CDE029" w14:textId="75EBB155" w:rsidR="00C670E0" w:rsidRPr="00A24DFB" w:rsidRDefault="00C670E0" w:rsidP="00C670E0">
            <w:pPr>
              <w:spacing w:after="160" w:line="259" w:lineRule="auto"/>
            </w:pPr>
            <w:r>
              <w:t>ΕΚΤΙΜΗΣΗ ΤΗΣ ΑΞΙΑΣ ΤΟΥ ΑΓΡΟΤΙΚΟΥ ΝΕΡΟΥ: ΕΦΑΡΜΟΓΗ ΣΕ ΠΕΡΙΟΧΗ ΤΟΥ ΝΟΜΟΥ ΘΕΣΣΑΛΟΝΙΚΗΣ</w:t>
            </w:r>
          </w:p>
        </w:tc>
        <w:tc>
          <w:tcPr>
            <w:tcW w:w="2766" w:type="dxa"/>
          </w:tcPr>
          <w:p w14:paraId="731D3778" w14:textId="2F0BF656" w:rsidR="00C670E0" w:rsidRPr="00A24DFB" w:rsidRDefault="005235BD" w:rsidP="00C670E0">
            <w:pPr>
              <w:spacing w:after="160" w:line="259" w:lineRule="auto"/>
            </w:pPr>
            <w:r>
              <w:t>Π.</w:t>
            </w:r>
            <w:r w:rsidR="00897D49">
              <w:t xml:space="preserve"> </w:t>
            </w:r>
            <w:r>
              <w:t>Λατινόπουλος</w:t>
            </w:r>
          </w:p>
        </w:tc>
      </w:tr>
      <w:tr w:rsidR="00C670E0" w:rsidRPr="00A24DFB" w14:paraId="762E667B" w14:textId="77777777" w:rsidTr="006C76AD">
        <w:tc>
          <w:tcPr>
            <w:tcW w:w="2765" w:type="dxa"/>
          </w:tcPr>
          <w:p w14:paraId="08F7FBEE" w14:textId="32DAC134" w:rsidR="00C670E0" w:rsidRPr="00A24DFB" w:rsidRDefault="00C670E0" w:rsidP="00C670E0">
            <w:pPr>
              <w:spacing w:after="160" w:line="259" w:lineRule="auto"/>
            </w:pPr>
            <w:r>
              <w:t>Πάτση Αννα</w:t>
            </w:r>
          </w:p>
        </w:tc>
        <w:tc>
          <w:tcPr>
            <w:tcW w:w="2765" w:type="dxa"/>
          </w:tcPr>
          <w:p w14:paraId="2C888AC4" w14:textId="565936F6" w:rsidR="00C670E0" w:rsidRPr="00A24DFB" w:rsidRDefault="00C670E0" w:rsidP="00C670E0">
            <w:pPr>
              <w:spacing w:after="160" w:line="259" w:lineRule="auto"/>
            </w:pPr>
            <w:r>
              <w:t>ΔΙΕΡΕΥΝΗΣΗ ΤΗΣ ΑΠΟΤΕΛΕΣΜΑΤΙΚΟΤΗΤΑΣ ΑΠΟ ΤΗΝ ΕΦΑΡΜΟΓΗ ΣΥΝΔΥΑΣΜΟΥ ΜΕΤΡΩΝ ΔΙΑΧΕΙΡΙΣΗΣ ΤΗΣ ΚΥΚΛΟΦΟΡΙΑΣ ΚΑΙ ΜΕΤΡΩΝ ΗΠΙΑΣ ΚΥΚΛΟΦΟΡΙΑΣ ΣΕ ΜΙΑ ΠΕΡΙΟΧΗ</w:t>
            </w:r>
          </w:p>
        </w:tc>
        <w:tc>
          <w:tcPr>
            <w:tcW w:w="2766" w:type="dxa"/>
          </w:tcPr>
          <w:p w14:paraId="0D40489D" w14:textId="78F5FAC9" w:rsidR="00C670E0" w:rsidRPr="00A24DFB" w:rsidRDefault="005235BD" w:rsidP="00C670E0">
            <w:pPr>
              <w:spacing w:after="160" w:line="259" w:lineRule="auto"/>
            </w:pPr>
            <w:r>
              <w:t>Μ.</w:t>
            </w:r>
            <w:r w:rsidR="00897D49">
              <w:t xml:space="preserve"> </w:t>
            </w:r>
            <w:r>
              <w:t>Πιτσιάβα - Λατινοπούλου</w:t>
            </w:r>
          </w:p>
        </w:tc>
      </w:tr>
      <w:tr w:rsidR="00C670E0" w:rsidRPr="00A24DFB" w14:paraId="6D4B50F6" w14:textId="77777777" w:rsidTr="006C76AD">
        <w:tc>
          <w:tcPr>
            <w:tcW w:w="2765" w:type="dxa"/>
          </w:tcPr>
          <w:p w14:paraId="6D1E6668" w14:textId="1FF4D9D2" w:rsidR="00C670E0" w:rsidRPr="00A24DFB" w:rsidRDefault="00C670E0" w:rsidP="00C670E0">
            <w:pPr>
              <w:spacing w:after="160" w:line="259" w:lineRule="auto"/>
            </w:pPr>
            <w:r>
              <w:t>Πουλόπουλος Απόστολος</w:t>
            </w:r>
          </w:p>
        </w:tc>
        <w:tc>
          <w:tcPr>
            <w:tcW w:w="2765" w:type="dxa"/>
          </w:tcPr>
          <w:p w14:paraId="424B8902" w14:textId="1F3B6A11" w:rsidR="00C670E0" w:rsidRPr="00A24DFB" w:rsidRDefault="00C670E0" w:rsidP="00C670E0">
            <w:pPr>
              <w:spacing w:after="160" w:line="259" w:lineRule="auto"/>
            </w:pPr>
            <w:r>
              <w:t>ΚΑΤΑΓΡΑΦΗ ΚΑΙ ΜΕΛΕΤΗ ΤΟΥ ΦΑΙΝΟΜΕΝΟΥ ΤΗΣ ΥΦΑΛΜΥΡΩΣΗΣ ΤΩΝ ΥΠΟΓΕΙΩΝ ΝΕΡΩΝ ΣΤΟΝ ΚΑΜΠΟ ΤΗΣ ΚΑΛΑΜΑΡΙΑΣ</w:t>
            </w:r>
          </w:p>
        </w:tc>
        <w:tc>
          <w:tcPr>
            <w:tcW w:w="2766" w:type="dxa"/>
          </w:tcPr>
          <w:p w14:paraId="66D3FAD9" w14:textId="0FA2DE0B" w:rsidR="00C670E0" w:rsidRPr="00A24DFB" w:rsidRDefault="005235BD" w:rsidP="00C670E0">
            <w:pPr>
              <w:spacing w:after="160" w:line="259" w:lineRule="auto"/>
            </w:pPr>
            <w:r>
              <w:t>Π.</w:t>
            </w:r>
            <w:r w:rsidR="00897D49">
              <w:t xml:space="preserve"> </w:t>
            </w:r>
            <w:r>
              <w:t>Λατινόπουλος</w:t>
            </w:r>
          </w:p>
        </w:tc>
      </w:tr>
      <w:tr w:rsidR="00C670E0" w:rsidRPr="00A24DFB" w14:paraId="3DE020FE" w14:textId="77777777" w:rsidTr="006C76AD">
        <w:tc>
          <w:tcPr>
            <w:tcW w:w="2765" w:type="dxa"/>
          </w:tcPr>
          <w:p w14:paraId="7D6DF06A" w14:textId="38C9B174" w:rsidR="00C670E0" w:rsidRPr="00A24DFB" w:rsidRDefault="00C670E0" w:rsidP="00C670E0">
            <w:pPr>
              <w:spacing w:after="160" w:line="259" w:lineRule="auto"/>
            </w:pPr>
            <w:r>
              <w:t>Σιταρίδου Ελένη</w:t>
            </w:r>
          </w:p>
        </w:tc>
        <w:tc>
          <w:tcPr>
            <w:tcW w:w="2765" w:type="dxa"/>
          </w:tcPr>
          <w:p w14:paraId="7DAD06DE" w14:textId="0AD31C1F" w:rsidR="00C670E0" w:rsidRPr="00A24DFB" w:rsidRDefault="00C670E0" w:rsidP="00C670E0">
            <w:pPr>
              <w:spacing w:after="160" w:line="259" w:lineRule="auto"/>
            </w:pPr>
            <w:r>
              <w:t>ΟΙ CASE STUDIES ΩΣ ΕΡΓΑΛΕΙΟ ΓΙΑ ΤΗ ΣΥΝΤΑΞΗ ΜΕΛΕΤΩΝ ΠΕΡΙΒΑΛΛΟΝΤΙΚΩΝ ΕΠΙΠΤΩΣΕΩΝ</w:t>
            </w:r>
          </w:p>
        </w:tc>
        <w:tc>
          <w:tcPr>
            <w:tcW w:w="2766" w:type="dxa"/>
          </w:tcPr>
          <w:p w14:paraId="71ED764B" w14:textId="53884925" w:rsidR="00C670E0" w:rsidRPr="00A24DFB" w:rsidRDefault="001D71A0" w:rsidP="00C670E0">
            <w:pPr>
              <w:spacing w:after="160" w:line="259" w:lineRule="auto"/>
            </w:pPr>
            <w:r>
              <w:t>Γ.</w:t>
            </w:r>
            <w:r w:rsidR="00230996">
              <w:t xml:space="preserve"> </w:t>
            </w:r>
            <w:r>
              <w:t>Μπαλαφούτας</w:t>
            </w:r>
          </w:p>
        </w:tc>
      </w:tr>
      <w:tr w:rsidR="00C670E0" w:rsidRPr="00A24DFB" w14:paraId="2D008E2B" w14:textId="77777777" w:rsidTr="006C76AD">
        <w:tc>
          <w:tcPr>
            <w:tcW w:w="2765" w:type="dxa"/>
          </w:tcPr>
          <w:p w14:paraId="5A5E92F4" w14:textId="18E5DA0F" w:rsidR="00C670E0" w:rsidRPr="00A24DFB" w:rsidRDefault="00C670E0" w:rsidP="00C670E0">
            <w:pPr>
              <w:spacing w:after="160" w:line="259" w:lineRule="auto"/>
            </w:pPr>
            <w:r>
              <w:lastRenderedPageBreak/>
              <w:t>Σοφολόγη Ζωή</w:t>
            </w:r>
          </w:p>
        </w:tc>
        <w:tc>
          <w:tcPr>
            <w:tcW w:w="2765" w:type="dxa"/>
          </w:tcPr>
          <w:p w14:paraId="79387CF2" w14:textId="4E6EF972" w:rsidR="00C670E0" w:rsidRPr="00A24DFB" w:rsidRDefault="00C670E0" w:rsidP="00C670E0">
            <w:pPr>
              <w:spacing w:after="160" w:line="259" w:lineRule="auto"/>
            </w:pPr>
            <w:r>
              <w:t>ΣΥΣΧΕΤΙΣΜΟΣ ΜΕΤΕΩΡΟΛΟΓΙΚΩΝ ΣΤΟΙΧΕΙΩΝ ΚΑΙ ΥΔΡΟΛΟΓΙΚΩΝ ΜΕΤΑΒΟΛΩΝ ΜΕ ΤΗΝ ΕΝΕΡΓΟΠΟΙΗΣΗ ΚΑΤΟΛΙΣΘΗΣΕΩΝ: ΑΝΑΦΟΡΑ ΣΕ ΣΥΓΚΕΚΡΙΜΕΝΕΣ ΠΕΡΙΠΤΩΣΕΙΣ ΣΤΟΝ ΕΛΛΗΝΙΚΟ ΧΩΡΟ</w:t>
            </w:r>
          </w:p>
        </w:tc>
        <w:tc>
          <w:tcPr>
            <w:tcW w:w="2766" w:type="dxa"/>
          </w:tcPr>
          <w:p w14:paraId="071E35BF" w14:textId="75BFE2AE" w:rsidR="00C670E0" w:rsidRPr="00A24DFB" w:rsidRDefault="001D71A0" w:rsidP="00C670E0">
            <w:pPr>
              <w:spacing w:after="160" w:line="259" w:lineRule="auto"/>
            </w:pPr>
            <w:r>
              <w:t>Σ.</w:t>
            </w:r>
            <w:r w:rsidR="00230996">
              <w:t xml:space="preserve"> </w:t>
            </w:r>
            <w:r>
              <w:t>Τσότσος</w:t>
            </w:r>
          </w:p>
        </w:tc>
      </w:tr>
      <w:tr w:rsidR="00C670E0" w:rsidRPr="00A24DFB" w14:paraId="43AB0114" w14:textId="77777777" w:rsidTr="006C76AD">
        <w:tc>
          <w:tcPr>
            <w:tcW w:w="2765" w:type="dxa"/>
          </w:tcPr>
          <w:p w14:paraId="095AE0CA" w14:textId="60C47C13" w:rsidR="00C670E0" w:rsidRPr="00A24DFB" w:rsidRDefault="00C670E0" w:rsidP="00C670E0">
            <w:pPr>
              <w:spacing w:after="160" w:line="259" w:lineRule="auto"/>
            </w:pPr>
            <w:r>
              <w:t>Σταυρούλη Σαββίνα-Αγγελική</w:t>
            </w:r>
          </w:p>
        </w:tc>
        <w:tc>
          <w:tcPr>
            <w:tcW w:w="2765" w:type="dxa"/>
          </w:tcPr>
          <w:p w14:paraId="7E6E5EB3" w14:textId="4634F253" w:rsidR="00C670E0" w:rsidRPr="00A24DFB" w:rsidRDefault="00C670E0" w:rsidP="00C670E0">
            <w:pPr>
              <w:spacing w:after="160" w:line="259" w:lineRule="auto"/>
            </w:pPr>
            <w:r>
              <w:t>ΠΕΡΙΒΑΛΛΟΝΤΙΚΟΙ ΔΕΙΚΤΕΣ ΣΤΙΣ ΚΤΙΡΙΑΚΕΣ ΚΑΤΑΣΚΕΥΕΣ</w:t>
            </w:r>
          </w:p>
        </w:tc>
        <w:tc>
          <w:tcPr>
            <w:tcW w:w="2766" w:type="dxa"/>
          </w:tcPr>
          <w:p w14:paraId="6B33F781" w14:textId="5D6817FB" w:rsidR="00C670E0" w:rsidRPr="00A24DFB" w:rsidRDefault="001D71A0" w:rsidP="00C670E0">
            <w:pPr>
              <w:spacing w:after="160" w:line="259" w:lineRule="auto"/>
            </w:pPr>
            <w:r>
              <w:t>Δ.</w:t>
            </w:r>
            <w:r w:rsidR="00230996">
              <w:t xml:space="preserve"> </w:t>
            </w:r>
            <w:r>
              <w:t>Μπίκας</w:t>
            </w:r>
          </w:p>
        </w:tc>
      </w:tr>
      <w:tr w:rsidR="000564A6" w:rsidRPr="00A24DFB" w14:paraId="2AB7520F" w14:textId="77777777" w:rsidTr="006C76AD">
        <w:tc>
          <w:tcPr>
            <w:tcW w:w="2765" w:type="dxa"/>
          </w:tcPr>
          <w:p w14:paraId="125547CA" w14:textId="15CACA25" w:rsidR="000564A6" w:rsidRPr="00A24DFB" w:rsidRDefault="000564A6" w:rsidP="000564A6">
            <w:pPr>
              <w:spacing w:after="160" w:line="259" w:lineRule="auto"/>
            </w:pPr>
            <w:r>
              <w:t>Στεργιάδης Χαράλαμπος</w:t>
            </w:r>
          </w:p>
        </w:tc>
        <w:tc>
          <w:tcPr>
            <w:tcW w:w="2765" w:type="dxa"/>
          </w:tcPr>
          <w:p w14:paraId="6CAFDCF5" w14:textId="6E0FD87D" w:rsidR="000564A6" w:rsidRPr="00A24DFB" w:rsidRDefault="000564A6" w:rsidP="000564A6">
            <w:pPr>
              <w:spacing w:after="160" w:line="259" w:lineRule="auto"/>
            </w:pPr>
            <w:r>
              <w:t>ΤΕΧΝΟΛΟΓΙΕΣ ΚΑΙ ΠΡΑΚΤΙΚΗ ΠΕΡΙΒΑΛΛΟΝΤΙΚΗΣ ΠΡΟΣΑΡΜΟΓΗΣ ΓΕΩΤΕΧΝΙΚΩΝ ΕΡΓΩΝ: ΑΝΤΙΣΤΗΡΙΞΕΙΣ – ΕΠΙΧΩΜΑΤΑ – ΟΡΥΓΜΑΤΑ ΚΑΙ ΕΙΣΟΔΟΙ ΣΗΡΑΓΓΩΝ</w:t>
            </w:r>
          </w:p>
        </w:tc>
        <w:tc>
          <w:tcPr>
            <w:tcW w:w="2766" w:type="dxa"/>
          </w:tcPr>
          <w:p w14:paraId="31BC9545" w14:textId="7D6CF23D" w:rsidR="000564A6" w:rsidRPr="00A24DFB" w:rsidRDefault="000564A6" w:rsidP="000564A6">
            <w:pPr>
              <w:spacing w:after="160" w:line="259" w:lineRule="auto"/>
            </w:pPr>
            <w:r>
              <w:t>Σ.</w:t>
            </w:r>
            <w:r w:rsidR="00230996">
              <w:t xml:space="preserve"> </w:t>
            </w:r>
            <w:r>
              <w:t>Μπαντής</w:t>
            </w:r>
          </w:p>
        </w:tc>
      </w:tr>
      <w:tr w:rsidR="00C670E0" w:rsidRPr="00A24DFB" w14:paraId="403433D8" w14:textId="77777777" w:rsidTr="006C76AD">
        <w:tc>
          <w:tcPr>
            <w:tcW w:w="2765" w:type="dxa"/>
          </w:tcPr>
          <w:p w14:paraId="55D3C2B2" w14:textId="2C99D13B" w:rsidR="00C670E0" w:rsidRPr="00A24DFB" w:rsidRDefault="00C670E0" w:rsidP="00C670E0">
            <w:pPr>
              <w:spacing w:after="160" w:line="259" w:lineRule="auto"/>
            </w:pPr>
            <w:r>
              <w:t>Σωφρονίδου Μαρία</w:t>
            </w:r>
          </w:p>
        </w:tc>
        <w:tc>
          <w:tcPr>
            <w:tcW w:w="2765" w:type="dxa"/>
          </w:tcPr>
          <w:p w14:paraId="37E0F7D0" w14:textId="0D615B2C" w:rsidR="00C670E0" w:rsidRPr="00A24DFB" w:rsidRDefault="00C670E0" w:rsidP="00C670E0">
            <w:pPr>
              <w:spacing w:after="160" w:line="259" w:lineRule="auto"/>
            </w:pPr>
            <w:r>
              <w:t>Η ΔΥΝΑΤΟΤΗΤΑ ΣΥΜΒΟΛΗΣ ΤΗΣ ΗΛΙΑΚΗΣ ΕΝΕΡΓΕΙΑΣ ΣΤΟ ΕΝΕΡΓΕΙΑΚΟ ΙΣΟΖΥΓΙΟ ΜΙΑΣ ΧΩΡΑΣ</w:t>
            </w:r>
          </w:p>
        </w:tc>
        <w:tc>
          <w:tcPr>
            <w:tcW w:w="2766" w:type="dxa"/>
          </w:tcPr>
          <w:p w14:paraId="4C8FB589" w14:textId="57960A3E" w:rsidR="00C670E0" w:rsidRPr="00A24DFB" w:rsidRDefault="009E620C" w:rsidP="00C670E0">
            <w:pPr>
              <w:spacing w:after="160" w:line="259" w:lineRule="auto"/>
            </w:pPr>
            <w:r>
              <w:t>Κ.</w:t>
            </w:r>
            <w:r w:rsidR="00230996">
              <w:t xml:space="preserve"> </w:t>
            </w:r>
            <w:r>
              <w:t>Κατσιφαράκης</w:t>
            </w:r>
          </w:p>
        </w:tc>
      </w:tr>
      <w:tr w:rsidR="00C670E0" w:rsidRPr="00A24DFB" w14:paraId="3AD2D2ED" w14:textId="77777777" w:rsidTr="006C76AD">
        <w:tc>
          <w:tcPr>
            <w:tcW w:w="2765" w:type="dxa"/>
          </w:tcPr>
          <w:p w14:paraId="2DB5AE9A" w14:textId="26002751" w:rsidR="00C670E0" w:rsidRPr="00A24DFB" w:rsidRDefault="00C670E0" w:rsidP="00C670E0">
            <w:pPr>
              <w:spacing w:after="160" w:line="259" w:lineRule="auto"/>
            </w:pPr>
            <w:r>
              <w:t>Ταβλαδάκη Ειρήνη</w:t>
            </w:r>
          </w:p>
        </w:tc>
        <w:tc>
          <w:tcPr>
            <w:tcW w:w="2765" w:type="dxa"/>
          </w:tcPr>
          <w:p w14:paraId="2DF80836" w14:textId="4F2DBDBD" w:rsidR="00C670E0" w:rsidRPr="00A24DFB" w:rsidRDefault="00C670E0" w:rsidP="00C670E0">
            <w:pPr>
              <w:spacing w:after="160" w:line="259" w:lineRule="auto"/>
            </w:pPr>
            <w:r>
              <w:t>ΜΕΛΕΤΕΣ ΠΕΡΙΒΑΛΛΟΝΤΙΚΩΝ ΕΠΙΠΤΩΣΕΩΝ: ΕΓΝΑΤΙΑ ΟΔΟΣ: ΤΜΗΜΑ ΠΑΝΑΓΙΑ - ΓΡΕΒΕΝΑ</w:t>
            </w:r>
          </w:p>
        </w:tc>
        <w:tc>
          <w:tcPr>
            <w:tcW w:w="2766" w:type="dxa"/>
          </w:tcPr>
          <w:p w14:paraId="1F5FD749" w14:textId="3213BE92" w:rsidR="00C670E0" w:rsidRPr="00A24DFB" w:rsidRDefault="009E620C" w:rsidP="00C670E0">
            <w:pPr>
              <w:spacing w:after="160" w:line="259" w:lineRule="auto"/>
            </w:pPr>
            <w:r>
              <w:t>Β.</w:t>
            </w:r>
            <w:r w:rsidR="00230996">
              <w:t xml:space="preserve"> </w:t>
            </w:r>
            <w:r>
              <w:t>Παπαθανασίου</w:t>
            </w:r>
          </w:p>
        </w:tc>
      </w:tr>
      <w:tr w:rsidR="00C670E0" w:rsidRPr="00A24DFB" w14:paraId="1BBA9E09" w14:textId="77777777" w:rsidTr="006C76AD">
        <w:tc>
          <w:tcPr>
            <w:tcW w:w="2765" w:type="dxa"/>
          </w:tcPr>
          <w:p w14:paraId="44F2ABE8" w14:textId="2A304B90" w:rsidR="00C670E0" w:rsidRPr="00A24DFB" w:rsidRDefault="00C670E0" w:rsidP="00C670E0">
            <w:pPr>
              <w:spacing w:after="160" w:line="259" w:lineRule="auto"/>
            </w:pPr>
            <w:r>
              <w:t>Τοπουζίδου Μαγδαληνή</w:t>
            </w:r>
          </w:p>
        </w:tc>
        <w:tc>
          <w:tcPr>
            <w:tcW w:w="2765" w:type="dxa"/>
          </w:tcPr>
          <w:p w14:paraId="2CB9CD02" w14:textId="14A10D38" w:rsidR="00C670E0" w:rsidRPr="00A24DFB" w:rsidRDefault="00C670E0" w:rsidP="00C670E0">
            <w:pPr>
              <w:spacing w:after="160" w:line="259" w:lineRule="auto"/>
            </w:pPr>
            <w:r>
              <w:t>ΑΙΣΘΗΤΙΚΗ ΤΩΝ ΤΕΧΝΙΚΩΝ ΕΡΓΩΝ</w:t>
            </w:r>
          </w:p>
        </w:tc>
        <w:tc>
          <w:tcPr>
            <w:tcW w:w="2766" w:type="dxa"/>
          </w:tcPr>
          <w:p w14:paraId="6EFA8484" w14:textId="3A82BCE8" w:rsidR="00C670E0" w:rsidRPr="00A24DFB" w:rsidRDefault="000564A6" w:rsidP="00C670E0">
            <w:pPr>
              <w:spacing w:after="160" w:line="259" w:lineRule="auto"/>
            </w:pPr>
            <w:r>
              <w:t>Σ.</w:t>
            </w:r>
            <w:r w:rsidR="00230996">
              <w:t xml:space="preserve"> </w:t>
            </w:r>
            <w:r>
              <w:t>Μπαντής</w:t>
            </w:r>
          </w:p>
        </w:tc>
      </w:tr>
      <w:tr w:rsidR="00C670E0" w:rsidRPr="00A24DFB" w14:paraId="5936214B" w14:textId="77777777" w:rsidTr="006C76AD">
        <w:tc>
          <w:tcPr>
            <w:tcW w:w="2765" w:type="dxa"/>
          </w:tcPr>
          <w:p w14:paraId="614D9044" w14:textId="52C8B74B" w:rsidR="00C670E0" w:rsidRPr="00A24DFB" w:rsidRDefault="00C670E0" w:rsidP="00C670E0">
            <w:pPr>
              <w:spacing w:after="160" w:line="259" w:lineRule="auto"/>
            </w:pPr>
            <w:r>
              <w:t>Τσανίδου Μαρία</w:t>
            </w:r>
          </w:p>
        </w:tc>
        <w:tc>
          <w:tcPr>
            <w:tcW w:w="2765" w:type="dxa"/>
          </w:tcPr>
          <w:p w14:paraId="77A4681A" w14:textId="3B69817F" w:rsidR="00C670E0" w:rsidRPr="00A24DFB" w:rsidRDefault="00C670E0" w:rsidP="00C670E0">
            <w:pPr>
              <w:spacing w:after="160" w:line="259" w:lineRule="auto"/>
            </w:pPr>
            <w:r>
              <w:t>ΧΩΡΟΤΑΞΙΚΗ ΔΙΕΡΕΥΝΗΣΗ ΚΑΙ ΒΙΩΣΙΜΗ ΑΝΑΠΤΥΞΗ ΣΤΟ ΔΕΛΤΑ ΤΟΥ ΠΟΤΑΜΟΥ ΑΞΙΟΥ</w:t>
            </w:r>
          </w:p>
        </w:tc>
        <w:tc>
          <w:tcPr>
            <w:tcW w:w="2766" w:type="dxa"/>
          </w:tcPr>
          <w:p w14:paraId="793AA0C2" w14:textId="4495F044" w:rsidR="00C670E0" w:rsidRPr="00A24DFB" w:rsidRDefault="000564A6" w:rsidP="00C670E0">
            <w:pPr>
              <w:spacing w:after="160" w:line="259" w:lineRule="auto"/>
            </w:pPr>
            <w:r>
              <w:t>Λ.</w:t>
            </w:r>
            <w:r w:rsidR="00230996">
              <w:t xml:space="preserve"> </w:t>
            </w:r>
            <w:r>
              <w:t>Λαμπριανίδης</w:t>
            </w:r>
          </w:p>
        </w:tc>
      </w:tr>
      <w:tr w:rsidR="00C670E0" w:rsidRPr="00A24DFB" w14:paraId="4BF8DD2A" w14:textId="77777777" w:rsidTr="006C76AD">
        <w:tc>
          <w:tcPr>
            <w:tcW w:w="2765" w:type="dxa"/>
          </w:tcPr>
          <w:p w14:paraId="0CA82CF7" w14:textId="6F3D70A8" w:rsidR="00C670E0" w:rsidRPr="00A24DFB" w:rsidRDefault="00C670E0" w:rsidP="00C670E0">
            <w:pPr>
              <w:spacing w:after="160" w:line="259" w:lineRule="auto"/>
            </w:pPr>
            <w:r>
              <w:t>Τσελίδης Ιάκωβος</w:t>
            </w:r>
          </w:p>
        </w:tc>
        <w:tc>
          <w:tcPr>
            <w:tcW w:w="2765" w:type="dxa"/>
          </w:tcPr>
          <w:p w14:paraId="2AD1B6BB" w14:textId="503E6351" w:rsidR="00C670E0" w:rsidRPr="00A24DFB" w:rsidRDefault="00C670E0" w:rsidP="00C670E0">
            <w:pPr>
              <w:spacing w:after="160" w:line="259" w:lineRule="auto"/>
            </w:pPr>
            <w:r>
              <w:t>ΔΙΑΧΕΙΡΙΣΗ ΛΥΜΑΤΩΝ ΤΟΥ ΚΑΠΟΔΙΣΤΡΙΑΚΟΥ ΔΗΜΟΥ ΠΛΑΤΕΩΣ</w:t>
            </w:r>
          </w:p>
        </w:tc>
        <w:tc>
          <w:tcPr>
            <w:tcW w:w="2766" w:type="dxa"/>
          </w:tcPr>
          <w:p w14:paraId="4240D359" w14:textId="4CAAE7B8" w:rsidR="00C670E0" w:rsidRPr="00A24DFB" w:rsidRDefault="0042680F" w:rsidP="00C670E0">
            <w:pPr>
              <w:spacing w:after="160" w:line="259" w:lineRule="auto"/>
            </w:pPr>
            <w:r>
              <w:t>Ε.</w:t>
            </w:r>
            <w:r w:rsidR="00230996">
              <w:t xml:space="preserve"> </w:t>
            </w:r>
            <w:r>
              <w:t>Κολοβέα - Παπαχρήστου</w:t>
            </w:r>
          </w:p>
        </w:tc>
      </w:tr>
      <w:tr w:rsidR="00C670E0" w:rsidRPr="00A24DFB" w14:paraId="72D1FB23" w14:textId="77777777" w:rsidTr="006C76AD">
        <w:tc>
          <w:tcPr>
            <w:tcW w:w="2765" w:type="dxa"/>
          </w:tcPr>
          <w:p w14:paraId="25497A50" w14:textId="481E489D" w:rsidR="00C670E0" w:rsidRPr="00A24DFB" w:rsidRDefault="00C670E0" w:rsidP="00C670E0">
            <w:pPr>
              <w:spacing w:after="160" w:line="259" w:lineRule="auto"/>
            </w:pPr>
            <w:r>
              <w:t>Τσιλάβη Ελένη</w:t>
            </w:r>
          </w:p>
        </w:tc>
        <w:tc>
          <w:tcPr>
            <w:tcW w:w="2765" w:type="dxa"/>
          </w:tcPr>
          <w:p w14:paraId="0EE611AD" w14:textId="4F668123" w:rsidR="00C670E0" w:rsidRPr="00A24DFB" w:rsidRDefault="00C670E0" w:rsidP="00C670E0">
            <w:pPr>
              <w:spacing w:after="160" w:line="259" w:lineRule="auto"/>
            </w:pPr>
            <w:r>
              <w:t>ΜΕΛΕΤΗ ΚΑΤΟΛΙΣΘΗΣΕΩΝ ΜΕ ΤΗ ΘΕΩΡΙΑ ΤΗΣ ΕΡΠΥΣΤΙΚΗΣ ΣΥΜΠΕΡΙΦΟΡΑΣ</w:t>
            </w:r>
          </w:p>
        </w:tc>
        <w:tc>
          <w:tcPr>
            <w:tcW w:w="2766" w:type="dxa"/>
          </w:tcPr>
          <w:p w14:paraId="2B40DFAF" w14:textId="671285FB" w:rsidR="00C670E0" w:rsidRPr="00A24DFB" w:rsidRDefault="0042680F" w:rsidP="00C670E0">
            <w:pPr>
              <w:spacing w:after="160" w:line="259" w:lineRule="auto"/>
            </w:pPr>
            <w:r>
              <w:t>Σ.</w:t>
            </w:r>
            <w:r w:rsidR="00230996">
              <w:t xml:space="preserve"> </w:t>
            </w:r>
            <w:r>
              <w:t>Τσότσος</w:t>
            </w:r>
          </w:p>
        </w:tc>
      </w:tr>
      <w:tr w:rsidR="00C670E0" w:rsidRPr="00A24DFB" w14:paraId="46FABA93" w14:textId="77777777" w:rsidTr="006C76AD">
        <w:tc>
          <w:tcPr>
            <w:tcW w:w="2765" w:type="dxa"/>
          </w:tcPr>
          <w:p w14:paraId="7C9C6140" w14:textId="517BA39B" w:rsidR="00C670E0" w:rsidRPr="00A24DFB" w:rsidRDefault="00C670E0" w:rsidP="00C670E0">
            <w:pPr>
              <w:spacing w:after="160" w:line="259" w:lineRule="auto"/>
            </w:pPr>
            <w:r>
              <w:t>Τσιώνα Αργυρούλα</w:t>
            </w:r>
          </w:p>
        </w:tc>
        <w:tc>
          <w:tcPr>
            <w:tcW w:w="2765" w:type="dxa"/>
          </w:tcPr>
          <w:p w14:paraId="164BD80D" w14:textId="4121E68D" w:rsidR="00C670E0" w:rsidRPr="00A24DFB" w:rsidRDefault="00C670E0" w:rsidP="00C670E0">
            <w:pPr>
              <w:spacing w:after="160" w:line="259" w:lineRule="auto"/>
            </w:pPr>
            <w:r>
              <w:t>ΣΥΓΚΡΙΤΙΚΗ ΜΕΛΕΤΗ ΜΕΘΟΔΩΝ ΠΡΟΒΛΕΨΗΣ ΑΣΤΙΚΟΥ ΘΟΡΥΒΟΥ</w:t>
            </w:r>
          </w:p>
        </w:tc>
        <w:tc>
          <w:tcPr>
            <w:tcW w:w="2766" w:type="dxa"/>
          </w:tcPr>
          <w:p w14:paraId="76AC31AD" w14:textId="31D58315" w:rsidR="00C670E0" w:rsidRPr="00A24DFB" w:rsidRDefault="0042680F" w:rsidP="00C670E0">
            <w:pPr>
              <w:spacing w:after="160" w:line="259" w:lineRule="auto"/>
            </w:pPr>
            <w:r>
              <w:t>Γ.</w:t>
            </w:r>
            <w:r w:rsidR="00230996">
              <w:t xml:space="preserve"> </w:t>
            </w:r>
            <w:r>
              <w:t>Τσώχος</w:t>
            </w:r>
          </w:p>
        </w:tc>
      </w:tr>
      <w:tr w:rsidR="00C670E0" w:rsidRPr="00A24DFB" w14:paraId="28FFF24D" w14:textId="77777777" w:rsidTr="006C76AD">
        <w:tc>
          <w:tcPr>
            <w:tcW w:w="2765" w:type="dxa"/>
          </w:tcPr>
          <w:p w14:paraId="1BD475A4" w14:textId="7E4DC6D8" w:rsidR="00C670E0" w:rsidRPr="00A24DFB" w:rsidRDefault="00C670E0" w:rsidP="00C670E0">
            <w:pPr>
              <w:spacing w:after="160" w:line="259" w:lineRule="auto"/>
            </w:pPr>
            <w:r>
              <w:t>Τσότση Ιορδάνα</w:t>
            </w:r>
          </w:p>
        </w:tc>
        <w:tc>
          <w:tcPr>
            <w:tcW w:w="2765" w:type="dxa"/>
          </w:tcPr>
          <w:p w14:paraId="40B1DF0F" w14:textId="5A924A87" w:rsidR="00C670E0" w:rsidRPr="00A24DFB" w:rsidRDefault="00C670E0" w:rsidP="00C670E0">
            <w:pPr>
              <w:spacing w:after="160" w:line="259" w:lineRule="auto"/>
            </w:pPr>
            <w:r>
              <w:t>ΟΙΚΟΝΟΜΙΚΗ ΕΚΤΙΜΗΣΗ ΤΟΥ ΑΓΡΟΤΙΚΟΥ ΝΕΡΟΥ: ΕΦΑΡΜΟΓΗ ΣΤΟ ΝΟΜΟ ΠΕΛΛΑΣ</w:t>
            </w:r>
          </w:p>
        </w:tc>
        <w:tc>
          <w:tcPr>
            <w:tcW w:w="2766" w:type="dxa"/>
          </w:tcPr>
          <w:p w14:paraId="02C70B0F" w14:textId="227306B8" w:rsidR="00C670E0" w:rsidRPr="00A24DFB" w:rsidRDefault="0042680F" w:rsidP="00C670E0">
            <w:pPr>
              <w:spacing w:after="160" w:line="259" w:lineRule="auto"/>
            </w:pPr>
            <w:r>
              <w:t>Π.</w:t>
            </w:r>
            <w:r w:rsidR="00230996">
              <w:t xml:space="preserve"> </w:t>
            </w:r>
            <w:r>
              <w:t>Λατινόπουλος</w:t>
            </w:r>
          </w:p>
        </w:tc>
      </w:tr>
      <w:tr w:rsidR="00C670E0" w:rsidRPr="00A24DFB" w14:paraId="01458A09" w14:textId="77777777" w:rsidTr="006C76AD">
        <w:tc>
          <w:tcPr>
            <w:tcW w:w="2765" w:type="dxa"/>
          </w:tcPr>
          <w:p w14:paraId="0BA53585" w14:textId="4CF65D61" w:rsidR="00C670E0" w:rsidRDefault="00C670E0" w:rsidP="00C670E0">
            <w:r>
              <w:t>Ψημμένος Απόστολος</w:t>
            </w:r>
          </w:p>
        </w:tc>
        <w:tc>
          <w:tcPr>
            <w:tcW w:w="2765" w:type="dxa"/>
          </w:tcPr>
          <w:p w14:paraId="5C02EBDB" w14:textId="026FB994" w:rsidR="00C670E0" w:rsidRDefault="00C670E0" w:rsidP="00C670E0">
            <w:r>
              <w:t>ΠΑΡΑΔΕΙΓΜΑΤΑ ΚΤΙΡΙΩΝ ΧΑΜΗΛΗΣ ΚΑΤΑΝΑΛΩΣΗΣ ΕΝΕΡΓΕΙΑΣ, ΒΙΟΚΛΙΜΑΤΙΚΑ ΣΧΕΔΙΑΣΜΕΝΩΝ</w:t>
            </w:r>
          </w:p>
        </w:tc>
        <w:tc>
          <w:tcPr>
            <w:tcW w:w="2766" w:type="dxa"/>
          </w:tcPr>
          <w:p w14:paraId="771F27C4" w14:textId="62885007" w:rsidR="00C670E0" w:rsidRPr="00A24DFB" w:rsidRDefault="00230996" w:rsidP="00C670E0">
            <w:r>
              <w:t>Ν.</w:t>
            </w:r>
            <w:r>
              <w:t xml:space="preserve"> </w:t>
            </w:r>
            <w:r>
              <w:t>Χρυσομαλλίδου</w:t>
            </w:r>
          </w:p>
        </w:tc>
      </w:tr>
    </w:tbl>
    <w:p w14:paraId="16EF4078" w14:textId="562744EA" w:rsidR="00FC3629" w:rsidRDefault="00FC3629" w:rsidP="00C670E0">
      <w:r>
        <w:t xml:space="preserve"> </w:t>
      </w:r>
    </w:p>
    <w:sectPr w:rsidR="00FC36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29"/>
    <w:rsid w:val="000564A6"/>
    <w:rsid w:val="000C51C7"/>
    <w:rsid w:val="0012254C"/>
    <w:rsid w:val="001D71A0"/>
    <w:rsid w:val="00230996"/>
    <w:rsid w:val="003F4BB9"/>
    <w:rsid w:val="0042680F"/>
    <w:rsid w:val="005235BD"/>
    <w:rsid w:val="005E3BD3"/>
    <w:rsid w:val="00643429"/>
    <w:rsid w:val="007C2C65"/>
    <w:rsid w:val="00826B03"/>
    <w:rsid w:val="0084485C"/>
    <w:rsid w:val="008930FA"/>
    <w:rsid w:val="00897D49"/>
    <w:rsid w:val="009E620C"/>
    <w:rsid w:val="009F5487"/>
    <w:rsid w:val="00A2262E"/>
    <w:rsid w:val="00A24DFB"/>
    <w:rsid w:val="00C670E0"/>
    <w:rsid w:val="00CA635B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1FE09"/>
  <w15:chartTrackingRefBased/>
  <w15:docId w15:val="{D9E112DB-B48D-4430-95FD-379CAC18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4</Pages>
  <Words>543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23</cp:revision>
  <dcterms:created xsi:type="dcterms:W3CDTF">2024-01-16T08:19:00Z</dcterms:created>
  <dcterms:modified xsi:type="dcterms:W3CDTF">2024-01-17T06:44:00Z</dcterms:modified>
</cp:coreProperties>
</file>