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63FB" w14:textId="77777777" w:rsidR="00F070BB" w:rsidRDefault="00F070BB" w:rsidP="00F070BB">
      <w:r>
        <w:t>Διπλωματικές εργασίες 2003-2004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70A9" w:rsidRPr="00A24DFB" w14:paraId="5B781D77" w14:textId="77777777" w:rsidTr="006C76AD">
        <w:tc>
          <w:tcPr>
            <w:tcW w:w="2765" w:type="dxa"/>
          </w:tcPr>
          <w:p w14:paraId="2CF39153" w14:textId="614F9937" w:rsidR="007970A9" w:rsidRPr="00A24DFB" w:rsidRDefault="007970A9" w:rsidP="007970A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171AE1A4" w14:textId="45B5AF98" w:rsidR="007970A9" w:rsidRPr="00A24DFB" w:rsidRDefault="007970A9" w:rsidP="007970A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7D4F04CD" w14:textId="661E212D" w:rsidR="007970A9" w:rsidRPr="00A24DFB" w:rsidRDefault="007970A9" w:rsidP="007970A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7970A9" w:rsidRPr="00A24DFB" w14:paraId="09FF9B09" w14:textId="77777777" w:rsidTr="006C76AD">
        <w:tc>
          <w:tcPr>
            <w:tcW w:w="2765" w:type="dxa"/>
          </w:tcPr>
          <w:p w14:paraId="2A0F34C6" w14:textId="6A0C18CC" w:rsidR="007970A9" w:rsidRPr="00A24DFB" w:rsidRDefault="002618AB" w:rsidP="007970A9">
            <w:pPr>
              <w:spacing w:after="160" w:line="259" w:lineRule="auto"/>
            </w:pPr>
            <w:r>
              <w:t>Αμανατίδης Ανθιμος</w:t>
            </w:r>
          </w:p>
        </w:tc>
        <w:tc>
          <w:tcPr>
            <w:tcW w:w="2765" w:type="dxa"/>
          </w:tcPr>
          <w:p w14:paraId="246861E7" w14:textId="63AA1A40" w:rsidR="007970A9" w:rsidRPr="00A24DFB" w:rsidRDefault="002618AB" w:rsidP="007970A9">
            <w:pPr>
              <w:spacing w:after="160" w:line="259" w:lineRule="auto"/>
            </w:pPr>
            <w:r>
              <w:t>ΔΙΕΡΕΥΝΗΣΗ ΤΩΝ ΚΟΙΝΩΝΙΚΟ - ΟΙΚΟΝΟΜΙΚΩΝ ΧΑΡΑΚΤΗΡΙΣΤΙΚΩΝ ΤΗΣ ΧΡΗΣΗΣ ΤΟΥ ΑΡΔΕΥΤΙΚΟΥ ΝΕΡΟΥ ΣΤΟ Τ.Ο.Ε.Β. ΤΟΥ ΑΓ. ΑΘΑΝΑΣΙΟΥ</w:t>
            </w:r>
          </w:p>
        </w:tc>
        <w:tc>
          <w:tcPr>
            <w:tcW w:w="2766" w:type="dxa"/>
          </w:tcPr>
          <w:p w14:paraId="5380A9D1" w14:textId="7926E773" w:rsidR="007970A9" w:rsidRPr="00A24DFB" w:rsidRDefault="007A3171" w:rsidP="007970A9">
            <w:r w:rsidRPr="007A3171">
              <w:t>Π.</w:t>
            </w:r>
            <w:r w:rsidR="00AD7CA8">
              <w:t xml:space="preserve"> </w:t>
            </w:r>
            <w:r w:rsidRPr="007A3171">
              <w:t>Λατινόπουλος</w:t>
            </w:r>
          </w:p>
        </w:tc>
      </w:tr>
      <w:tr w:rsidR="007970A9" w:rsidRPr="00A24DFB" w14:paraId="03CB9C45" w14:textId="77777777" w:rsidTr="006C76AD">
        <w:tc>
          <w:tcPr>
            <w:tcW w:w="2765" w:type="dxa"/>
          </w:tcPr>
          <w:p w14:paraId="2DEB4F29" w14:textId="445C604E" w:rsidR="007970A9" w:rsidRPr="00A24DFB" w:rsidRDefault="002618AB" w:rsidP="007970A9">
            <w:pPr>
              <w:spacing w:after="160" w:line="259" w:lineRule="auto"/>
            </w:pPr>
            <w:r>
              <w:t>Αντωνίου Χρήστος</w:t>
            </w:r>
          </w:p>
        </w:tc>
        <w:tc>
          <w:tcPr>
            <w:tcW w:w="2765" w:type="dxa"/>
          </w:tcPr>
          <w:p w14:paraId="374895C9" w14:textId="7ADFB683" w:rsidR="007970A9" w:rsidRPr="00A24DFB" w:rsidRDefault="002618AB" w:rsidP="007970A9">
            <w:pPr>
              <w:spacing w:after="160" w:line="259" w:lineRule="auto"/>
            </w:pPr>
            <w:r>
              <w:t>ΕΦΑΡΜΟΓΗ ΤΩΝ ΓΕΩΓΡΑΦΙΚΩΝ ΣΥΣΤΗΜΑΤΩΝ ΠΛΗΡΟΦΟΡΙΩΝ ΣΤΗΝ ΟΡΓΑΝΩΣΗ ΤΗΣ ΓΕΩΡΓΙΚΗΣ ΕΚΜΕΤΑΛΛΕΥΣΗΣ</w:t>
            </w:r>
          </w:p>
        </w:tc>
        <w:tc>
          <w:tcPr>
            <w:tcW w:w="2766" w:type="dxa"/>
          </w:tcPr>
          <w:p w14:paraId="76A71B34" w14:textId="648A25A1" w:rsidR="007970A9" w:rsidRPr="00A24DFB" w:rsidRDefault="007A3171" w:rsidP="007970A9">
            <w:r w:rsidRPr="007A3171">
              <w:t>Ι.</w:t>
            </w:r>
            <w:r w:rsidR="00AD7CA8">
              <w:t xml:space="preserve"> </w:t>
            </w:r>
            <w:r w:rsidRPr="007A3171">
              <w:t>Υφαντής</w:t>
            </w:r>
          </w:p>
        </w:tc>
      </w:tr>
      <w:tr w:rsidR="007970A9" w:rsidRPr="00A24DFB" w14:paraId="73C529FD" w14:textId="77777777" w:rsidTr="006C76AD">
        <w:tc>
          <w:tcPr>
            <w:tcW w:w="2765" w:type="dxa"/>
          </w:tcPr>
          <w:p w14:paraId="3536B8A4" w14:textId="30E8D952" w:rsidR="007970A9" w:rsidRPr="00A24DFB" w:rsidRDefault="002618AB" w:rsidP="007970A9">
            <w:pPr>
              <w:spacing w:after="160" w:line="259" w:lineRule="auto"/>
            </w:pPr>
            <w:r>
              <w:t>Αργύρης Αναστάσιος</w:t>
            </w:r>
          </w:p>
        </w:tc>
        <w:tc>
          <w:tcPr>
            <w:tcW w:w="2765" w:type="dxa"/>
          </w:tcPr>
          <w:p w14:paraId="0F56408D" w14:textId="0C4209AD" w:rsidR="007970A9" w:rsidRPr="00A24DFB" w:rsidRDefault="002618AB" w:rsidP="007970A9">
            <w:pPr>
              <w:spacing w:after="160" w:line="259" w:lineRule="auto"/>
            </w:pPr>
            <w:r>
              <w:t>ΚΡΙΤΙΚΗ ΑΞΙΟΛΟΓΗΣΗ ΜΙΑΣ ΠΙΛΟΤΙΚΗΣ ΕΦΑΡΜΟΓΗΣ ΟΣΟΝ ΑΦΟΡΑ ΤΗΝ ΠΡΟΣΤΑΣΙΑ ΤΩΝ ΥΠΟΓΕΙΩΝ ΝΕΡΩΝ ΑΠΟ ΤΗ ΝΙΤΡΟΡΥΠΑΝΣΗ</w:t>
            </w:r>
          </w:p>
        </w:tc>
        <w:tc>
          <w:tcPr>
            <w:tcW w:w="2766" w:type="dxa"/>
          </w:tcPr>
          <w:p w14:paraId="7AF713F2" w14:textId="22D27F43" w:rsidR="007970A9" w:rsidRPr="00A24DFB" w:rsidRDefault="007A3171" w:rsidP="007970A9">
            <w:pPr>
              <w:spacing w:after="160" w:line="259" w:lineRule="auto"/>
            </w:pPr>
            <w:r w:rsidRPr="007A3171">
              <w:t>Π.</w:t>
            </w:r>
            <w:r w:rsidR="00AD7CA8">
              <w:t xml:space="preserve"> </w:t>
            </w:r>
            <w:r w:rsidRPr="007A3171">
              <w:t>Λατινόπουλος</w:t>
            </w:r>
          </w:p>
        </w:tc>
      </w:tr>
      <w:tr w:rsidR="007970A9" w:rsidRPr="00A24DFB" w14:paraId="46423F6B" w14:textId="77777777" w:rsidTr="006C76AD">
        <w:tc>
          <w:tcPr>
            <w:tcW w:w="2765" w:type="dxa"/>
          </w:tcPr>
          <w:p w14:paraId="6DE8D182" w14:textId="5B0B3B05" w:rsidR="007970A9" w:rsidRPr="00A24DFB" w:rsidRDefault="002618AB" w:rsidP="007970A9">
            <w:pPr>
              <w:spacing w:after="160" w:line="259" w:lineRule="auto"/>
            </w:pPr>
            <w:r>
              <w:t>Αρετούλης Γεώργιος</w:t>
            </w:r>
          </w:p>
        </w:tc>
        <w:tc>
          <w:tcPr>
            <w:tcW w:w="2765" w:type="dxa"/>
          </w:tcPr>
          <w:p w14:paraId="17BA5925" w14:textId="2CBE0C9A" w:rsidR="007970A9" w:rsidRPr="00A24DFB" w:rsidRDefault="002618AB" w:rsidP="007970A9">
            <w:pPr>
              <w:spacing w:after="160" w:line="259" w:lineRule="auto"/>
            </w:pPr>
            <w:r>
              <w:t>ΠΑΡΑΚΟΛΟΥΘΗΣΗ ΚΟΣΤΟΥΣ ΠΡΙΝ ΚΑΙ ΜΕΤΑ ΤΗ ΔΗΜΟΠΡΑΤΗΣΗ ΤΕΧΝΙΚΩΝ ΕΡΓΩΝ</w:t>
            </w:r>
          </w:p>
        </w:tc>
        <w:tc>
          <w:tcPr>
            <w:tcW w:w="2766" w:type="dxa"/>
          </w:tcPr>
          <w:p w14:paraId="62FAB017" w14:textId="0068E4CA" w:rsidR="007970A9" w:rsidRPr="00A24DFB" w:rsidRDefault="00B373BB" w:rsidP="00B373BB">
            <w:r>
              <w:t>Δ.</w:t>
            </w:r>
            <w:r w:rsidR="00AD7CA8">
              <w:t xml:space="preserve"> </w:t>
            </w:r>
            <w:r>
              <w:t>Αγγελίδης</w:t>
            </w:r>
          </w:p>
        </w:tc>
      </w:tr>
      <w:tr w:rsidR="007970A9" w:rsidRPr="00A24DFB" w14:paraId="0EE3BE63" w14:textId="77777777" w:rsidTr="006C76AD">
        <w:tc>
          <w:tcPr>
            <w:tcW w:w="2765" w:type="dxa"/>
          </w:tcPr>
          <w:p w14:paraId="7687B646" w14:textId="2A93A54C" w:rsidR="007970A9" w:rsidRPr="00A24DFB" w:rsidRDefault="002618AB" w:rsidP="007970A9">
            <w:pPr>
              <w:spacing w:after="160" w:line="259" w:lineRule="auto"/>
            </w:pPr>
            <w:r>
              <w:t>Βαρδάκης Φιλοκτήτης</w:t>
            </w:r>
          </w:p>
        </w:tc>
        <w:tc>
          <w:tcPr>
            <w:tcW w:w="2765" w:type="dxa"/>
          </w:tcPr>
          <w:p w14:paraId="4F68836E" w14:textId="29B732D5" w:rsidR="007970A9" w:rsidRPr="00A24DFB" w:rsidRDefault="002618AB" w:rsidP="007970A9">
            <w:r>
              <w:t>ΜΕΘΟΔΟΙ ΠΕΡΙΒΑΛΛΟΝΤΙΚΗΣ ΑΞΙΟΛΟΓΗΣΗΣ ΚΤΙΡΙΩΝ. ΑΝΑΛΥΣΗ ΚΑΙ ΠΑΡΟΥΣΙΑΣΗ ΤΟΥ CASBEE</w:t>
            </w:r>
          </w:p>
        </w:tc>
        <w:tc>
          <w:tcPr>
            <w:tcW w:w="2766" w:type="dxa"/>
          </w:tcPr>
          <w:p w14:paraId="7786F14B" w14:textId="531DDCBE" w:rsidR="007970A9" w:rsidRPr="00A24DFB" w:rsidRDefault="00B373BB" w:rsidP="007970A9">
            <w:r w:rsidRPr="00B373BB">
              <w:t>Δ.</w:t>
            </w:r>
            <w:r w:rsidR="00AD7CA8">
              <w:t xml:space="preserve"> </w:t>
            </w:r>
            <w:r w:rsidRPr="00B373BB">
              <w:t>Μπίκας</w:t>
            </w:r>
          </w:p>
        </w:tc>
      </w:tr>
      <w:tr w:rsidR="007970A9" w:rsidRPr="00A24DFB" w14:paraId="1A120996" w14:textId="77777777" w:rsidTr="006C76AD">
        <w:tc>
          <w:tcPr>
            <w:tcW w:w="2765" w:type="dxa"/>
          </w:tcPr>
          <w:p w14:paraId="520BA46B" w14:textId="3A800DA7" w:rsidR="007970A9" w:rsidRPr="00A24DFB" w:rsidRDefault="002618AB" w:rsidP="007970A9">
            <w:pPr>
              <w:spacing w:after="160" w:line="259" w:lineRule="auto"/>
            </w:pPr>
            <w:r>
              <w:t>Γουνόπουλος Αγγελος</w:t>
            </w:r>
          </w:p>
        </w:tc>
        <w:tc>
          <w:tcPr>
            <w:tcW w:w="2765" w:type="dxa"/>
          </w:tcPr>
          <w:p w14:paraId="23AF8F83" w14:textId="6998268C" w:rsidR="007970A9" w:rsidRPr="00A24DFB" w:rsidRDefault="002618AB" w:rsidP="007970A9">
            <w:pPr>
              <w:spacing w:after="160" w:line="259" w:lineRule="auto"/>
            </w:pPr>
            <w:r>
              <w:t>ΑΝΤΑΓΩΝΙΣΤΙΚΗ ΣΧΕΣΗ ΠΕΡΙΒΑΛΛΟΝΤΟΣ – ΑΝΑΠΤΥΞΗΣ</w:t>
            </w:r>
          </w:p>
        </w:tc>
        <w:tc>
          <w:tcPr>
            <w:tcW w:w="2766" w:type="dxa"/>
          </w:tcPr>
          <w:p w14:paraId="21216AFC" w14:textId="3BAA4A2E" w:rsidR="007970A9" w:rsidRPr="00A24DFB" w:rsidRDefault="00B373BB" w:rsidP="007970A9">
            <w:pPr>
              <w:spacing w:after="160" w:line="259" w:lineRule="auto"/>
            </w:pPr>
            <w:r w:rsidRPr="00B373BB">
              <w:t>Π.</w:t>
            </w:r>
            <w:r w:rsidR="00AD7CA8">
              <w:t xml:space="preserve"> </w:t>
            </w:r>
            <w:r w:rsidRPr="00B373BB">
              <w:t>Λατινόπουλος</w:t>
            </w:r>
          </w:p>
        </w:tc>
      </w:tr>
      <w:tr w:rsidR="007970A9" w:rsidRPr="00A24DFB" w14:paraId="10CBF326" w14:textId="77777777" w:rsidTr="006C76AD">
        <w:tc>
          <w:tcPr>
            <w:tcW w:w="2765" w:type="dxa"/>
          </w:tcPr>
          <w:p w14:paraId="41067045" w14:textId="632D3138" w:rsidR="007970A9" w:rsidRPr="00A24DFB" w:rsidRDefault="002618AB" w:rsidP="007970A9">
            <w:pPr>
              <w:spacing w:after="160" w:line="259" w:lineRule="auto"/>
            </w:pPr>
            <w:r>
              <w:t>Γραμματικοπούλου Μαρία</w:t>
            </w:r>
          </w:p>
        </w:tc>
        <w:tc>
          <w:tcPr>
            <w:tcW w:w="2765" w:type="dxa"/>
          </w:tcPr>
          <w:p w14:paraId="2F0DEA6C" w14:textId="6713736B" w:rsidR="007970A9" w:rsidRPr="00A24DFB" w:rsidRDefault="002618AB" w:rsidP="007970A9">
            <w:pPr>
              <w:spacing w:after="160" w:line="259" w:lineRule="auto"/>
            </w:pPr>
            <w:r>
              <w:t>ΔΙΑΧΕΙΡΙΣΗ ΥΔΑΤΙΚΩΝ ΠΟΡΩΝ ΤΟΥ ΝΟΜΟΥ ΚΑΣΤΟΡΙΑΣ (ΔΥΤΙΚΟΥ ΤΜΗΜΑΤΟΣ) ΜΕ ΤΗ ΒΟΗΘΕΙΑ ΓΕΩΓΡΑΦΙΚΩΝ ΣΥΣΤΗΜΑΤΩΝ ΠΛΗΡΟΦΟΡΙΩΝ (G.I.S.)</w:t>
            </w:r>
          </w:p>
        </w:tc>
        <w:tc>
          <w:tcPr>
            <w:tcW w:w="2766" w:type="dxa"/>
          </w:tcPr>
          <w:p w14:paraId="43E70587" w14:textId="0EEC90D1" w:rsidR="007970A9" w:rsidRPr="00A24DFB" w:rsidRDefault="00B373BB" w:rsidP="007970A9">
            <w:pPr>
              <w:spacing w:after="160" w:line="259" w:lineRule="auto"/>
            </w:pPr>
            <w:r w:rsidRPr="00B373BB">
              <w:t>Δ.</w:t>
            </w:r>
            <w:r w:rsidR="00AD7CA8">
              <w:t xml:space="preserve"> </w:t>
            </w:r>
            <w:r w:rsidRPr="00B373BB">
              <w:t>Τολίκας</w:t>
            </w:r>
          </w:p>
        </w:tc>
      </w:tr>
      <w:tr w:rsidR="007970A9" w:rsidRPr="00A24DFB" w14:paraId="52C39242" w14:textId="77777777" w:rsidTr="006C76AD">
        <w:tc>
          <w:tcPr>
            <w:tcW w:w="2765" w:type="dxa"/>
          </w:tcPr>
          <w:p w14:paraId="7B3BA9E1" w14:textId="0442C72C" w:rsidR="007970A9" w:rsidRPr="00A24DFB" w:rsidRDefault="002618AB" w:rsidP="007970A9">
            <w:pPr>
              <w:spacing w:after="160" w:line="259" w:lineRule="auto"/>
            </w:pPr>
            <w:r>
              <w:t>Ευθυμίου Νικόλαος</w:t>
            </w:r>
          </w:p>
        </w:tc>
        <w:tc>
          <w:tcPr>
            <w:tcW w:w="2765" w:type="dxa"/>
          </w:tcPr>
          <w:p w14:paraId="3AF11BF8" w14:textId="5A67DA08" w:rsidR="007970A9" w:rsidRPr="00A24DFB" w:rsidRDefault="002618AB" w:rsidP="007970A9">
            <w:pPr>
              <w:spacing w:after="160" w:line="259" w:lineRule="auto"/>
            </w:pPr>
            <w:r>
              <w:t xml:space="preserve">ΑΝΑΛΥΣΗ ΚΑΙ ΠΡΟΣΟΜΟΙΩΣΗ </w:t>
            </w:r>
            <w:r>
              <w:lastRenderedPageBreak/>
              <w:t>ΦΑΙΝΟΜΕΝΩΝ ΥΠΟΣΚΑΦΗΣ ΓΕΦΥΡΩΝ: ΠΕΡΙΠΤΩΣΗ ΧΕΙΜΑΡΡΟΥ ΖΗΛΙΑΝΑΣ ΠΙΕΡΙΑΣ</w:t>
            </w:r>
          </w:p>
        </w:tc>
        <w:tc>
          <w:tcPr>
            <w:tcW w:w="2766" w:type="dxa"/>
          </w:tcPr>
          <w:p w14:paraId="4ECABD0E" w14:textId="247C6E0E" w:rsidR="007970A9" w:rsidRPr="00A24DFB" w:rsidRDefault="00882C3E" w:rsidP="00882C3E">
            <w:r>
              <w:lastRenderedPageBreak/>
              <w:t>Μ.</w:t>
            </w:r>
            <w:r w:rsidR="00AD7CA8">
              <w:t xml:space="preserve"> </w:t>
            </w:r>
            <w:r>
              <w:t>Βαφειάδης</w:t>
            </w:r>
          </w:p>
        </w:tc>
      </w:tr>
      <w:tr w:rsidR="007970A9" w:rsidRPr="00A24DFB" w14:paraId="3AD66F96" w14:textId="77777777" w:rsidTr="006C76AD">
        <w:tc>
          <w:tcPr>
            <w:tcW w:w="2765" w:type="dxa"/>
          </w:tcPr>
          <w:p w14:paraId="33CED574" w14:textId="50CFEA94" w:rsidR="007970A9" w:rsidRPr="00A24DFB" w:rsidRDefault="002618AB" w:rsidP="007970A9">
            <w:pPr>
              <w:spacing w:after="160" w:line="259" w:lineRule="auto"/>
            </w:pPr>
            <w:r>
              <w:t>Ζαχαριάδη Χρυσούλα</w:t>
            </w:r>
          </w:p>
        </w:tc>
        <w:tc>
          <w:tcPr>
            <w:tcW w:w="2765" w:type="dxa"/>
          </w:tcPr>
          <w:p w14:paraId="20DF9710" w14:textId="3B165631" w:rsidR="007970A9" w:rsidRPr="00A24DFB" w:rsidRDefault="002618AB" w:rsidP="007970A9">
            <w:r>
              <w:t>ΔΙΕΡΕΥΝΗΣΗ ΤΟΥ ΥΠΟΓΕΙΟΥ ΥΔΑΤΙΚΟΥ ΔΥΝΑΜΙΚΟΥ ΤΗΣ ΛΕΚΑΝΗΣ ΚΑΤΩ ΜΙΡΑΜΠΕΛΟΥ ΛΑΣΙΘΙΟΥ</w:t>
            </w:r>
          </w:p>
        </w:tc>
        <w:tc>
          <w:tcPr>
            <w:tcW w:w="2766" w:type="dxa"/>
          </w:tcPr>
          <w:p w14:paraId="3CB30513" w14:textId="11FC4896" w:rsidR="007970A9" w:rsidRPr="00A24DFB" w:rsidRDefault="00882C3E" w:rsidP="00882C3E">
            <w:r>
              <w:t>Κ.</w:t>
            </w:r>
            <w:r w:rsidR="00AD7CA8">
              <w:t xml:space="preserve"> </w:t>
            </w:r>
            <w:r>
              <w:t>Κατσιφαράκης</w:t>
            </w:r>
          </w:p>
        </w:tc>
      </w:tr>
      <w:tr w:rsidR="007970A9" w:rsidRPr="00A24DFB" w14:paraId="2835008F" w14:textId="77777777" w:rsidTr="006C76AD">
        <w:tc>
          <w:tcPr>
            <w:tcW w:w="2765" w:type="dxa"/>
          </w:tcPr>
          <w:p w14:paraId="4F83A47C" w14:textId="7FBF68EA" w:rsidR="007970A9" w:rsidRPr="00A24DFB" w:rsidRDefault="002618AB" w:rsidP="007970A9">
            <w:pPr>
              <w:spacing w:after="160" w:line="259" w:lineRule="auto"/>
            </w:pPr>
            <w:r>
              <w:t>Ζητούνη Ευαγγελία</w:t>
            </w:r>
          </w:p>
        </w:tc>
        <w:tc>
          <w:tcPr>
            <w:tcW w:w="2765" w:type="dxa"/>
          </w:tcPr>
          <w:p w14:paraId="0849FE78" w14:textId="6B6C1E22" w:rsidR="007970A9" w:rsidRPr="00A24DFB" w:rsidRDefault="002618AB" w:rsidP="007970A9">
            <w:pPr>
              <w:spacing w:after="160" w:line="259" w:lineRule="auto"/>
            </w:pPr>
            <w:r>
              <w:t>ΠΑΡΑΜΕΤΡΙΚΗ ΑΝΑΛΥΣΗ ΔΥΝΑΜΙΚΗΣ ΣΥΜΠΕΡΙΦΟΡΑΣ ΘΑΛΑΣΣΙΩΝ ΚΑΛΩΔΙΩΣΕΩΝ</w:t>
            </w:r>
          </w:p>
        </w:tc>
        <w:tc>
          <w:tcPr>
            <w:tcW w:w="2766" w:type="dxa"/>
          </w:tcPr>
          <w:p w14:paraId="19B3F7C5" w14:textId="1679517A" w:rsidR="007970A9" w:rsidRPr="00A24DFB" w:rsidRDefault="00882C3E" w:rsidP="007970A9">
            <w:pPr>
              <w:spacing w:after="160" w:line="259" w:lineRule="auto"/>
            </w:pPr>
            <w:r w:rsidRPr="00882C3E">
              <w:t>Δ.</w:t>
            </w:r>
            <w:r w:rsidR="00AD7CA8">
              <w:t xml:space="preserve"> </w:t>
            </w:r>
            <w:r w:rsidRPr="00882C3E">
              <w:t>Αγγελίδης</w:t>
            </w:r>
          </w:p>
        </w:tc>
      </w:tr>
      <w:tr w:rsidR="007970A9" w:rsidRPr="00A24DFB" w14:paraId="238C774D" w14:textId="77777777" w:rsidTr="006C76AD">
        <w:tc>
          <w:tcPr>
            <w:tcW w:w="2765" w:type="dxa"/>
          </w:tcPr>
          <w:p w14:paraId="14632613" w14:textId="674B98EA" w:rsidR="007970A9" w:rsidRPr="00A24DFB" w:rsidRDefault="002618AB" w:rsidP="007970A9">
            <w:pPr>
              <w:spacing w:after="160" w:line="259" w:lineRule="auto"/>
            </w:pPr>
            <w:r>
              <w:t>Καλοΐδου Μαρία</w:t>
            </w:r>
          </w:p>
        </w:tc>
        <w:tc>
          <w:tcPr>
            <w:tcW w:w="2765" w:type="dxa"/>
          </w:tcPr>
          <w:p w14:paraId="3AB85C40" w14:textId="36443010" w:rsidR="007970A9" w:rsidRPr="00A24DFB" w:rsidRDefault="002618AB" w:rsidP="007970A9">
            <w:pPr>
              <w:spacing w:after="160" w:line="259" w:lineRule="auto"/>
            </w:pPr>
            <w:r>
              <w:t>ΤΟ ΣΥΣΤΗΜΑ ΠΕΡΙΒΑΛΛΟΝΤΙΚΗΣ ΔΙΑΧΕΙΡΙΣΗΣ ISO 14001 ΚΑΙ ΕΦΑΡΜΟΓΗ ΤΟΥ ΣΕ ΒΙΟΜΗΧΑΝΙΑ ΕΠΕΞΕΡΓΑΣΙΑΣ ΤΡΟΦΙΜΩΝ</w:t>
            </w:r>
          </w:p>
        </w:tc>
        <w:tc>
          <w:tcPr>
            <w:tcW w:w="2766" w:type="dxa"/>
          </w:tcPr>
          <w:p w14:paraId="4DB7E9AD" w14:textId="47376486" w:rsidR="007970A9" w:rsidRPr="00A24DFB" w:rsidRDefault="00A923E6" w:rsidP="007970A9">
            <w:pPr>
              <w:spacing w:after="160" w:line="259" w:lineRule="auto"/>
            </w:pPr>
            <w:r w:rsidRPr="00A923E6">
              <w:t>Γ.</w:t>
            </w:r>
            <w:r w:rsidR="00AD7CA8">
              <w:t xml:space="preserve"> </w:t>
            </w:r>
            <w:r w:rsidRPr="00A923E6">
              <w:t>Καλφακάκου</w:t>
            </w:r>
          </w:p>
        </w:tc>
      </w:tr>
      <w:tr w:rsidR="007970A9" w:rsidRPr="00A24DFB" w14:paraId="76AE6FA7" w14:textId="77777777" w:rsidTr="006C76AD">
        <w:tc>
          <w:tcPr>
            <w:tcW w:w="2765" w:type="dxa"/>
          </w:tcPr>
          <w:p w14:paraId="5EC99C90" w14:textId="1188E50D" w:rsidR="007970A9" w:rsidRPr="00A24DFB" w:rsidRDefault="002618AB" w:rsidP="007970A9">
            <w:pPr>
              <w:spacing w:after="160" w:line="259" w:lineRule="auto"/>
            </w:pPr>
            <w:r>
              <w:t>Καραγιάννη Μαρία</w:t>
            </w:r>
          </w:p>
        </w:tc>
        <w:tc>
          <w:tcPr>
            <w:tcW w:w="2765" w:type="dxa"/>
          </w:tcPr>
          <w:p w14:paraId="7788271C" w14:textId="48DE994F" w:rsidR="007970A9" w:rsidRPr="00A24DFB" w:rsidRDefault="002618AB" w:rsidP="007970A9">
            <w:pPr>
              <w:spacing w:after="160" w:line="259" w:lineRule="auto"/>
            </w:pPr>
            <w:r>
              <w:t>ΦΩΤΟΒΟΛΤΑΪΚΑ ΣΥΣΤΗΜΑΤΑ ΚΑΙ ΠΡΟΫΠΟΘΕΣΕΙΣ ΕΝΤΑΞΗΣ ΤΟΥΣ ΣΤΟΝ ΑΣΤΙΚΟ ΙΣΤΟ</w:t>
            </w:r>
          </w:p>
        </w:tc>
        <w:tc>
          <w:tcPr>
            <w:tcW w:w="2766" w:type="dxa"/>
          </w:tcPr>
          <w:p w14:paraId="3D516578" w14:textId="33185327" w:rsidR="007970A9" w:rsidRPr="00A24DFB" w:rsidRDefault="00A923E6" w:rsidP="007970A9">
            <w:r w:rsidRPr="00A923E6">
              <w:t>Δ.</w:t>
            </w:r>
            <w:r w:rsidR="00AD7CA8">
              <w:t xml:space="preserve"> </w:t>
            </w:r>
            <w:r w:rsidRPr="00A923E6">
              <w:t>Μπίκας</w:t>
            </w:r>
          </w:p>
        </w:tc>
      </w:tr>
      <w:tr w:rsidR="007970A9" w:rsidRPr="00A24DFB" w14:paraId="27D3CBED" w14:textId="77777777" w:rsidTr="006C76AD">
        <w:tc>
          <w:tcPr>
            <w:tcW w:w="2765" w:type="dxa"/>
          </w:tcPr>
          <w:p w14:paraId="1CFE4950" w14:textId="5E4E87BD" w:rsidR="007970A9" w:rsidRPr="00A24DFB" w:rsidRDefault="002618AB" w:rsidP="007970A9">
            <w:pPr>
              <w:spacing w:after="160" w:line="259" w:lineRule="auto"/>
            </w:pPr>
            <w:r>
              <w:t>Κουτάντου Παρασκευή</w:t>
            </w:r>
          </w:p>
        </w:tc>
        <w:tc>
          <w:tcPr>
            <w:tcW w:w="2765" w:type="dxa"/>
          </w:tcPr>
          <w:p w14:paraId="624F4E6A" w14:textId="53A0510F" w:rsidR="007970A9" w:rsidRPr="00A24DFB" w:rsidRDefault="002618AB" w:rsidP="007970A9">
            <w:pPr>
              <w:spacing w:after="160" w:line="259" w:lineRule="auto"/>
            </w:pPr>
            <w:r>
              <w:t>ΔΙΑΧΕΙΡΙΣΗ ΑΝΑΚΥΚΛΩΣΗΣ ΔΟΜΙΚΩΝ ΑΔΡΑΝΩΝ ΑΠΟΒΛΗΤΩΝ ΑΠΟ ΤΗΝ ΚΑΤΑΣΚΕΥΗ ΚΑΙ ΚΑΤΕΔΑΦΙΣΗ ΟΙΚΟΔΟΜΙΚΩΝ ΚΑΙ ΤΕΧΝΙΚΩΝ ΕΡΓΩΝ. Η ΠΕΡΙΠΤΩΣΗ ΤΗΣ ΕΛΛΑΔΑΣ</w:t>
            </w:r>
          </w:p>
        </w:tc>
        <w:tc>
          <w:tcPr>
            <w:tcW w:w="2766" w:type="dxa"/>
          </w:tcPr>
          <w:p w14:paraId="178015DF" w14:textId="473ADD47" w:rsidR="007970A9" w:rsidRPr="00A24DFB" w:rsidRDefault="00A923E6" w:rsidP="007970A9">
            <w:r w:rsidRPr="00A923E6">
              <w:t>Σ.</w:t>
            </w:r>
            <w:r w:rsidR="00AD7CA8">
              <w:t xml:space="preserve"> </w:t>
            </w:r>
            <w:r w:rsidRPr="00A923E6">
              <w:t>Τσότσος</w:t>
            </w:r>
          </w:p>
        </w:tc>
      </w:tr>
      <w:tr w:rsidR="007970A9" w:rsidRPr="00A24DFB" w14:paraId="08AAAD02" w14:textId="77777777" w:rsidTr="006C76AD">
        <w:tc>
          <w:tcPr>
            <w:tcW w:w="2765" w:type="dxa"/>
          </w:tcPr>
          <w:p w14:paraId="03431A9E" w14:textId="50538B6C" w:rsidR="007970A9" w:rsidRPr="00A24DFB" w:rsidRDefault="002618AB" w:rsidP="007970A9">
            <w:pPr>
              <w:spacing w:after="160" w:line="259" w:lineRule="auto"/>
            </w:pPr>
            <w:r>
              <w:t>Κυριακίδου Καλλιόπη</w:t>
            </w:r>
          </w:p>
        </w:tc>
        <w:tc>
          <w:tcPr>
            <w:tcW w:w="2765" w:type="dxa"/>
          </w:tcPr>
          <w:p w14:paraId="4060D8DE" w14:textId="22694970" w:rsidR="007970A9" w:rsidRPr="00A24DFB" w:rsidRDefault="002618AB" w:rsidP="007970A9">
            <w:pPr>
              <w:spacing w:after="160" w:line="259" w:lineRule="auto"/>
            </w:pPr>
            <w:r>
              <w:t>ΔΙΑΧΕΙΡΙΣΗ ΥΔΑΤΙΚΩΝ ΠΟΡΩΝ ΝΟΜΟΥ ΚΑΣΤΟΡΙΑΣ (ΑΝΑΤΟΛΙΚΟ ΤΜΗΜΑ) ΜΕ ΤΗ ΒΟΗΘΕΙΑ ΓΕΩΓΡΑΦΙΚΩΝ ΣΥΣΤΗΜΑΤΩΝ ΠΛΗΡΟΦΟΡΙΩΝ (MapInfo)</w:t>
            </w:r>
          </w:p>
        </w:tc>
        <w:tc>
          <w:tcPr>
            <w:tcW w:w="2766" w:type="dxa"/>
          </w:tcPr>
          <w:p w14:paraId="5E6CA2B4" w14:textId="61DC76DA" w:rsidR="007970A9" w:rsidRPr="00A24DFB" w:rsidRDefault="00803FBE" w:rsidP="007970A9">
            <w:pPr>
              <w:spacing w:after="160" w:line="259" w:lineRule="auto"/>
            </w:pPr>
            <w:r w:rsidRPr="00803FBE">
              <w:t>Δ.Τολίκας</w:t>
            </w:r>
          </w:p>
        </w:tc>
      </w:tr>
      <w:tr w:rsidR="007970A9" w:rsidRPr="00A24DFB" w14:paraId="185BF2C3" w14:textId="77777777" w:rsidTr="006C76AD">
        <w:tc>
          <w:tcPr>
            <w:tcW w:w="2765" w:type="dxa"/>
          </w:tcPr>
          <w:p w14:paraId="16BBE27F" w14:textId="47A73109" w:rsidR="007970A9" w:rsidRPr="00A24DFB" w:rsidRDefault="002618AB" w:rsidP="007970A9">
            <w:pPr>
              <w:spacing w:after="160" w:line="259" w:lineRule="auto"/>
            </w:pPr>
            <w:r>
              <w:t>Λάμπρου Αναστασία</w:t>
            </w:r>
          </w:p>
        </w:tc>
        <w:tc>
          <w:tcPr>
            <w:tcW w:w="2765" w:type="dxa"/>
          </w:tcPr>
          <w:p w14:paraId="40ECE187" w14:textId="6A351ECC" w:rsidR="007970A9" w:rsidRPr="00A24DFB" w:rsidRDefault="002618AB" w:rsidP="007970A9">
            <w:pPr>
              <w:spacing w:after="160" w:line="259" w:lineRule="auto"/>
            </w:pPr>
            <w:r>
              <w:t>ΒΕΛΤΙΣΤΟΠΟΙΗΣΗ ΔΙΚΤΥΩΝ ΔΙΑΝΟΜΗΣ ΝΕΡΟΥ ΜΕ ΧΡΗΣΗ ΥΠΟΛΟΓΙΣΤΙΚΩΝ ΜΟΝΤΕΛΩΝ ΚΑΙ ΕΦΑΡΜΟΓΗ ΣΤΟ ΔΗΜΟΤΙΚΟ ΔΙΑΜΕΡΙΣΜΑ ΠΟΛΛΩΝ ΝΕΡΩΝ ΗΜΑΘΙΑΣ</w:t>
            </w:r>
          </w:p>
        </w:tc>
        <w:tc>
          <w:tcPr>
            <w:tcW w:w="2766" w:type="dxa"/>
          </w:tcPr>
          <w:p w14:paraId="5A94C525" w14:textId="6A953533" w:rsidR="007970A9" w:rsidRPr="00A24DFB" w:rsidRDefault="00AD7CA8" w:rsidP="007970A9">
            <w:pPr>
              <w:spacing w:after="160" w:line="259" w:lineRule="auto"/>
            </w:pPr>
            <w:r w:rsidRPr="00AD7CA8">
              <w:t>Κ. Κατσιφαράκης</w:t>
            </w:r>
          </w:p>
        </w:tc>
      </w:tr>
      <w:tr w:rsidR="007970A9" w:rsidRPr="00A24DFB" w14:paraId="78F7CD22" w14:textId="77777777" w:rsidTr="006C76AD">
        <w:tc>
          <w:tcPr>
            <w:tcW w:w="2765" w:type="dxa"/>
          </w:tcPr>
          <w:p w14:paraId="1A7CDFE9" w14:textId="43981066" w:rsidR="007970A9" w:rsidRPr="00A24DFB" w:rsidRDefault="002618AB" w:rsidP="007970A9">
            <w:pPr>
              <w:spacing w:after="160" w:line="259" w:lineRule="auto"/>
            </w:pPr>
            <w:r>
              <w:lastRenderedPageBreak/>
              <w:t>Μακρή Ζαχαρούλα</w:t>
            </w:r>
          </w:p>
        </w:tc>
        <w:tc>
          <w:tcPr>
            <w:tcW w:w="2765" w:type="dxa"/>
          </w:tcPr>
          <w:p w14:paraId="43A6A28B" w14:textId="0351F7A9" w:rsidR="007970A9" w:rsidRPr="00A24DFB" w:rsidRDefault="002618AB" w:rsidP="007970A9">
            <w:pPr>
              <w:spacing w:after="160" w:line="259" w:lineRule="auto"/>
            </w:pPr>
            <w:r>
              <w:t>ΜΕΛΕΤΗ ΤΟΥ ΡΥΘΜΟΥ ΕΞΑΛΛΟΙΩΣΗΣ ΚΑΙ ΑΠΟΣΑΡΘΡΩΣΗΣ ΤΩΝ ΠΕΤΡΩΜΑΤΩΝ. Η ΣΗΜΑΣΙΑ ΤΟΥ ΘΕΜΑΤΟΣ ΣΤΗΝ ΕΠΙ ΜΑΚΡΟ ΧΡΟΝΟ ΕΥΣΤΑΘΕΙΑ ΤΩΝ ΓΕΩΤΕΧΝΙΚΩΝ ΕΡΓΩΝ ΚΑΙ ΕΙΔΙΚΟΤΕΡΑ ΤΩΝ ΠΡΑΝΩΝ</w:t>
            </w:r>
          </w:p>
        </w:tc>
        <w:tc>
          <w:tcPr>
            <w:tcW w:w="2766" w:type="dxa"/>
          </w:tcPr>
          <w:p w14:paraId="6AB69179" w14:textId="5496D78A" w:rsidR="007970A9" w:rsidRPr="00A24DFB" w:rsidRDefault="00AB6B53" w:rsidP="007970A9">
            <w:pPr>
              <w:spacing w:after="160" w:line="259" w:lineRule="auto"/>
            </w:pPr>
            <w:r w:rsidRPr="00AB6B53">
              <w:t>Σ.</w:t>
            </w:r>
            <w:r w:rsidR="00AD7CA8">
              <w:t xml:space="preserve"> </w:t>
            </w:r>
            <w:r w:rsidRPr="00AB6B53">
              <w:t>Τσότσος</w:t>
            </w:r>
          </w:p>
        </w:tc>
      </w:tr>
      <w:tr w:rsidR="007970A9" w:rsidRPr="00A24DFB" w14:paraId="23EDA140" w14:textId="77777777" w:rsidTr="006C76AD">
        <w:tc>
          <w:tcPr>
            <w:tcW w:w="2765" w:type="dxa"/>
          </w:tcPr>
          <w:p w14:paraId="55858D0F" w14:textId="1134A882" w:rsidR="007970A9" w:rsidRPr="00A24DFB" w:rsidRDefault="002618AB" w:rsidP="007970A9">
            <w:pPr>
              <w:spacing w:after="160" w:line="259" w:lineRule="auto"/>
            </w:pPr>
            <w:r>
              <w:t>Μαλιαχώβα Ιωάννα</w:t>
            </w:r>
          </w:p>
        </w:tc>
        <w:tc>
          <w:tcPr>
            <w:tcW w:w="2765" w:type="dxa"/>
          </w:tcPr>
          <w:p w14:paraId="7F814E17" w14:textId="28918BE9" w:rsidR="007970A9" w:rsidRPr="00A24DFB" w:rsidRDefault="002618AB" w:rsidP="007970A9">
            <w:pPr>
              <w:spacing w:after="160" w:line="259" w:lineRule="auto"/>
            </w:pPr>
            <w:r>
              <w:t>ΕΦΑΡΜΟΓΗ ΤΩΝ ΓΕΩΓΡΑΦΙΚΩΝ ΣΥΣΤΗΜΑΤΩΝ ΠΛΗΡΟΦΟΡΙΩΝ ΣΤΗΝ ΜΕΛΕΤΗ ΔΗΜΟΓΡΑΦΙΚΩΝ ΚΑΙ ΚΟΙΝΩΝΙΚΟ ΟΙΚΟΝΟΜΙΚΩΝ ΣΤΟΙΧΕΙΩΝ</w:t>
            </w:r>
          </w:p>
        </w:tc>
        <w:tc>
          <w:tcPr>
            <w:tcW w:w="2766" w:type="dxa"/>
          </w:tcPr>
          <w:p w14:paraId="1E9DB9CD" w14:textId="39D7BBC6" w:rsidR="007970A9" w:rsidRPr="00A24DFB" w:rsidRDefault="00AB6B53" w:rsidP="007970A9">
            <w:pPr>
              <w:spacing w:after="160" w:line="259" w:lineRule="auto"/>
            </w:pPr>
            <w:r w:rsidRPr="00AB6B53">
              <w:t>Ι.</w:t>
            </w:r>
            <w:r w:rsidR="00AD7CA8">
              <w:t xml:space="preserve"> </w:t>
            </w:r>
            <w:r w:rsidRPr="00AB6B53">
              <w:t>Υφαντής</w:t>
            </w:r>
          </w:p>
        </w:tc>
      </w:tr>
      <w:tr w:rsidR="007970A9" w:rsidRPr="00A24DFB" w14:paraId="0B7CB76F" w14:textId="77777777" w:rsidTr="006C76AD">
        <w:tc>
          <w:tcPr>
            <w:tcW w:w="2765" w:type="dxa"/>
          </w:tcPr>
          <w:p w14:paraId="6E4FDB6E" w14:textId="26184BF5" w:rsidR="007970A9" w:rsidRPr="00A24DFB" w:rsidRDefault="002618AB" w:rsidP="007970A9">
            <w:pPr>
              <w:spacing w:after="160" w:line="259" w:lineRule="auto"/>
            </w:pPr>
            <w:r>
              <w:t>Μπεκιάρης Ιωάννης</w:t>
            </w:r>
          </w:p>
        </w:tc>
        <w:tc>
          <w:tcPr>
            <w:tcW w:w="2765" w:type="dxa"/>
          </w:tcPr>
          <w:p w14:paraId="08A1FA3C" w14:textId="728193FB" w:rsidR="007970A9" w:rsidRPr="00A24DFB" w:rsidRDefault="002618AB" w:rsidP="007970A9">
            <w:pPr>
              <w:spacing w:after="160" w:line="259" w:lineRule="auto"/>
            </w:pPr>
            <w:r>
              <w:t>ΠΡΟΓΡΑΜΜΑΤΙΣΜΟΣ – ΣΧΕΔΙΑΣΜΟΣ ΤΟΠΙΚΗΣ ΑΝΑΠΤΥΞΗΣ ΣΤΟ ΔΗΜΟ ΚΑΛΛΙΚΡΑΤΕΙΑΣ</w:t>
            </w:r>
          </w:p>
        </w:tc>
        <w:tc>
          <w:tcPr>
            <w:tcW w:w="2766" w:type="dxa"/>
          </w:tcPr>
          <w:p w14:paraId="4909793B" w14:textId="244B7153" w:rsidR="007970A9" w:rsidRPr="00A24DFB" w:rsidRDefault="00567441" w:rsidP="007970A9">
            <w:pPr>
              <w:spacing w:after="160" w:line="259" w:lineRule="auto"/>
            </w:pPr>
            <w:r w:rsidRPr="00567441">
              <w:t>Ν.</w:t>
            </w:r>
            <w:r w:rsidR="00AD7CA8">
              <w:t xml:space="preserve"> </w:t>
            </w:r>
            <w:r w:rsidRPr="00567441">
              <w:t>Ροδολάκης</w:t>
            </w:r>
          </w:p>
        </w:tc>
      </w:tr>
      <w:tr w:rsidR="007970A9" w:rsidRPr="00A24DFB" w14:paraId="119EDF6D" w14:textId="77777777" w:rsidTr="006C76AD">
        <w:tc>
          <w:tcPr>
            <w:tcW w:w="2765" w:type="dxa"/>
          </w:tcPr>
          <w:p w14:paraId="4A95DF7C" w14:textId="13003F69" w:rsidR="007970A9" w:rsidRPr="00A24DFB" w:rsidRDefault="002618AB" w:rsidP="007970A9">
            <w:pPr>
              <w:spacing w:after="160" w:line="259" w:lineRule="auto"/>
            </w:pPr>
            <w:r>
              <w:t>Νάρης Ιωάννης</w:t>
            </w:r>
          </w:p>
        </w:tc>
        <w:tc>
          <w:tcPr>
            <w:tcW w:w="2765" w:type="dxa"/>
          </w:tcPr>
          <w:p w14:paraId="72AB80CB" w14:textId="22B5684F" w:rsidR="007970A9" w:rsidRPr="00A24DFB" w:rsidRDefault="002618AB" w:rsidP="007970A9">
            <w:pPr>
              <w:spacing w:after="160" w:line="259" w:lineRule="auto"/>
            </w:pPr>
            <w:r>
              <w:t>ΜΕΘΟΔΟΙ ΠΕΡΙΒΑΛΛΟΝΤΙΚΗΣ ΑΞΙΟΛΟΓΗΣΗΣ ΚΤΙΡΙΩΝ. ΑΝΑΛΥΣΗ ΚΑΙ ΠΑΡΟΥΣΙΑΣΗ ΤΟΥ BEES</w:t>
            </w:r>
          </w:p>
        </w:tc>
        <w:tc>
          <w:tcPr>
            <w:tcW w:w="2766" w:type="dxa"/>
          </w:tcPr>
          <w:p w14:paraId="3878E967" w14:textId="7D47412F" w:rsidR="007970A9" w:rsidRPr="00A24DFB" w:rsidRDefault="00567441" w:rsidP="007970A9">
            <w:pPr>
              <w:spacing w:after="160" w:line="259" w:lineRule="auto"/>
            </w:pPr>
            <w:r w:rsidRPr="00567441">
              <w:t>Δ.</w:t>
            </w:r>
            <w:r w:rsidR="00AD7CA8">
              <w:t xml:space="preserve"> </w:t>
            </w:r>
            <w:r w:rsidRPr="00567441">
              <w:t>Μπίκας</w:t>
            </w:r>
          </w:p>
        </w:tc>
      </w:tr>
      <w:tr w:rsidR="007970A9" w:rsidRPr="00A24DFB" w14:paraId="6DCACD84" w14:textId="77777777" w:rsidTr="006C76AD">
        <w:tc>
          <w:tcPr>
            <w:tcW w:w="2765" w:type="dxa"/>
          </w:tcPr>
          <w:p w14:paraId="16EE0542" w14:textId="03FA0BC9" w:rsidR="007970A9" w:rsidRPr="00A24DFB" w:rsidRDefault="002618AB" w:rsidP="007970A9">
            <w:pPr>
              <w:spacing w:after="160" w:line="259" w:lineRule="auto"/>
            </w:pPr>
            <w:r>
              <w:t>Νικολαϊδης Αλέξανδρος</w:t>
            </w:r>
          </w:p>
        </w:tc>
        <w:tc>
          <w:tcPr>
            <w:tcW w:w="2765" w:type="dxa"/>
          </w:tcPr>
          <w:p w14:paraId="444C7258" w14:textId="19160CB5" w:rsidR="007970A9" w:rsidRPr="00A24DFB" w:rsidRDefault="002618AB" w:rsidP="007970A9">
            <w:pPr>
              <w:spacing w:after="160" w:line="259" w:lineRule="auto"/>
            </w:pPr>
            <w:r>
              <w:t>ΠΡΟΟΠΤΙΚΕΣ ΑΝΑΠΤΥΞΗΣ ΤΟΥ ΝΟΜΟΥ ΚΙΛΚΙΣ</w:t>
            </w:r>
          </w:p>
        </w:tc>
        <w:tc>
          <w:tcPr>
            <w:tcW w:w="2766" w:type="dxa"/>
          </w:tcPr>
          <w:p w14:paraId="43CB6ABE" w14:textId="319CA595" w:rsidR="007970A9" w:rsidRPr="00A24DFB" w:rsidRDefault="00567441" w:rsidP="007970A9">
            <w:pPr>
              <w:spacing w:after="160" w:line="259" w:lineRule="auto"/>
            </w:pPr>
            <w:r w:rsidRPr="00567441">
              <w:t>Ν.</w:t>
            </w:r>
            <w:r w:rsidR="00AD7CA8">
              <w:t xml:space="preserve"> </w:t>
            </w:r>
            <w:r w:rsidRPr="00567441">
              <w:t>Ροδολάκης</w:t>
            </w:r>
          </w:p>
        </w:tc>
      </w:tr>
      <w:tr w:rsidR="007970A9" w:rsidRPr="00A24DFB" w14:paraId="171E8FF7" w14:textId="77777777" w:rsidTr="006C76AD">
        <w:tc>
          <w:tcPr>
            <w:tcW w:w="2765" w:type="dxa"/>
          </w:tcPr>
          <w:p w14:paraId="183B40A2" w14:textId="06F4B4F4" w:rsidR="007970A9" w:rsidRPr="00A24DFB" w:rsidRDefault="002618AB" w:rsidP="007970A9">
            <w:pPr>
              <w:spacing w:after="160" w:line="259" w:lineRule="auto"/>
            </w:pPr>
            <w:r>
              <w:t>Παπαδόπουλος Μιχαήλ</w:t>
            </w:r>
          </w:p>
        </w:tc>
        <w:tc>
          <w:tcPr>
            <w:tcW w:w="2765" w:type="dxa"/>
          </w:tcPr>
          <w:p w14:paraId="342B4E1C" w14:textId="4D7EA80F" w:rsidR="007970A9" w:rsidRPr="00A24DFB" w:rsidRDefault="002618AB" w:rsidP="007970A9">
            <w:pPr>
              <w:spacing w:after="160" w:line="259" w:lineRule="auto"/>
            </w:pPr>
            <w:r>
              <w:t>ΕΝΣΩΜΑΤΩΣΗ ΦΩΤΟΒΟΛΤΑΪΚΩΝ ΣΤΟΙΧΕΙΩΝ ΣΤΙΣ ΟΨΕΙΣ ΤΩΝ ΚΤΙΡΙΩΝ</w:t>
            </w:r>
          </w:p>
        </w:tc>
        <w:tc>
          <w:tcPr>
            <w:tcW w:w="2766" w:type="dxa"/>
          </w:tcPr>
          <w:p w14:paraId="7C60580B" w14:textId="61890232" w:rsidR="007970A9" w:rsidRPr="00A24DFB" w:rsidRDefault="00567441" w:rsidP="007970A9">
            <w:pPr>
              <w:spacing w:after="160" w:line="259" w:lineRule="auto"/>
            </w:pPr>
            <w:r w:rsidRPr="00567441">
              <w:t>Δ.</w:t>
            </w:r>
            <w:r w:rsidR="00AD7CA8">
              <w:t xml:space="preserve"> </w:t>
            </w:r>
            <w:r w:rsidRPr="00567441">
              <w:t>Μπίκας</w:t>
            </w:r>
          </w:p>
        </w:tc>
      </w:tr>
      <w:tr w:rsidR="007970A9" w:rsidRPr="00A24DFB" w14:paraId="11C6736E" w14:textId="77777777" w:rsidTr="006C76AD">
        <w:tc>
          <w:tcPr>
            <w:tcW w:w="2765" w:type="dxa"/>
          </w:tcPr>
          <w:p w14:paraId="0A85B4DA" w14:textId="4DC56C55" w:rsidR="007970A9" w:rsidRPr="00A24DFB" w:rsidRDefault="002618AB" w:rsidP="007970A9">
            <w:pPr>
              <w:spacing w:after="160" w:line="259" w:lineRule="auto"/>
            </w:pPr>
            <w:r>
              <w:t>Παραμύθας Θωμάς</w:t>
            </w:r>
          </w:p>
        </w:tc>
        <w:tc>
          <w:tcPr>
            <w:tcW w:w="2765" w:type="dxa"/>
          </w:tcPr>
          <w:p w14:paraId="4677B290" w14:textId="32FF1AC8" w:rsidR="007970A9" w:rsidRPr="00A24DFB" w:rsidRDefault="002618AB" w:rsidP="007970A9">
            <w:pPr>
              <w:spacing w:after="160" w:line="259" w:lineRule="auto"/>
            </w:pPr>
            <w:r>
              <w:t>ΑΝΤΛΗΣΗ ΝΕΡΟΥ ΑΠΟ ΤΑ ΦΥΤΑ ΚΑΙ Η ΕΠΙΡΡΟΗ ΤΟΥΣ ΣΤΑ ΠΡΑΝΗ</w:t>
            </w:r>
          </w:p>
        </w:tc>
        <w:tc>
          <w:tcPr>
            <w:tcW w:w="2766" w:type="dxa"/>
          </w:tcPr>
          <w:p w14:paraId="790A0DF5" w14:textId="6026136D" w:rsidR="007970A9" w:rsidRPr="00A24DFB" w:rsidRDefault="009C03AC" w:rsidP="007970A9">
            <w:pPr>
              <w:spacing w:after="160" w:line="259" w:lineRule="auto"/>
            </w:pPr>
            <w:r w:rsidRPr="009C03AC">
              <w:t>Σ.</w:t>
            </w:r>
            <w:r w:rsidR="00AD7CA8">
              <w:t xml:space="preserve"> </w:t>
            </w:r>
            <w:r w:rsidRPr="009C03AC">
              <w:t>Τσότσος</w:t>
            </w:r>
          </w:p>
        </w:tc>
      </w:tr>
      <w:tr w:rsidR="007970A9" w:rsidRPr="00A24DFB" w14:paraId="37380A3E" w14:textId="77777777" w:rsidTr="006C76AD">
        <w:tc>
          <w:tcPr>
            <w:tcW w:w="2765" w:type="dxa"/>
          </w:tcPr>
          <w:p w14:paraId="05470D85" w14:textId="59A5EC08" w:rsidR="007970A9" w:rsidRPr="00A24DFB" w:rsidRDefault="002618AB" w:rsidP="007970A9">
            <w:pPr>
              <w:spacing w:after="160" w:line="259" w:lineRule="auto"/>
            </w:pPr>
            <w:r>
              <w:t>Πάτσιας Δημήτριος</w:t>
            </w:r>
          </w:p>
        </w:tc>
        <w:tc>
          <w:tcPr>
            <w:tcW w:w="2765" w:type="dxa"/>
          </w:tcPr>
          <w:p w14:paraId="11DE5088" w14:textId="038B4A6F" w:rsidR="007970A9" w:rsidRPr="00A24DFB" w:rsidRDefault="002618AB" w:rsidP="007970A9">
            <w:pPr>
              <w:spacing w:after="160" w:line="259" w:lineRule="auto"/>
            </w:pPr>
            <w:r>
              <w:t>ΔΙΑΧΕΙΡΙΣΗ ΥΔΑΤΙΚΩΝ ΠΟΡΩΝ ΤΗΣ ΥΔΡΟΛΟΓΙΚΗΣ ΛΕΚΑΝΗΣ ΤΟΥ ΠΟΤΑΜΟΥ ΛΟΥΔΙΑ ΜΕ ΤΗΝ ΧΡΗΣΗ ΤΩΝ ΓΕΩΓΡΑΦΙΚΩΝ ΣΥΣΤΗΜΑΤΩΝ ΠΛΗΡΟΦΟΡΙΩΝ (MAPINFO)</w:t>
            </w:r>
          </w:p>
        </w:tc>
        <w:tc>
          <w:tcPr>
            <w:tcW w:w="2766" w:type="dxa"/>
          </w:tcPr>
          <w:p w14:paraId="18C42123" w14:textId="2FC41F94" w:rsidR="007970A9" w:rsidRPr="00A24DFB" w:rsidRDefault="009C03AC" w:rsidP="007970A9">
            <w:r w:rsidRPr="009C03AC">
              <w:t>Ι.</w:t>
            </w:r>
            <w:r w:rsidR="00AD7CA8">
              <w:t xml:space="preserve"> </w:t>
            </w:r>
            <w:r w:rsidRPr="009C03AC">
              <w:t>Μυλόπουλος</w:t>
            </w:r>
          </w:p>
        </w:tc>
      </w:tr>
      <w:tr w:rsidR="007970A9" w:rsidRPr="00A24DFB" w14:paraId="25B0C0A7" w14:textId="77777777" w:rsidTr="006C76AD">
        <w:tc>
          <w:tcPr>
            <w:tcW w:w="2765" w:type="dxa"/>
          </w:tcPr>
          <w:p w14:paraId="7BEDADC8" w14:textId="5194AB31" w:rsidR="007970A9" w:rsidRPr="00A24DFB" w:rsidRDefault="002618AB" w:rsidP="007970A9">
            <w:pPr>
              <w:spacing w:after="160" w:line="259" w:lineRule="auto"/>
            </w:pPr>
            <w:r>
              <w:lastRenderedPageBreak/>
              <w:t>Πομάκη Βασιλική</w:t>
            </w:r>
          </w:p>
        </w:tc>
        <w:tc>
          <w:tcPr>
            <w:tcW w:w="2765" w:type="dxa"/>
          </w:tcPr>
          <w:p w14:paraId="6830D9E0" w14:textId="0EB4AE12" w:rsidR="007970A9" w:rsidRPr="00A24DFB" w:rsidRDefault="002618AB" w:rsidP="007970A9">
            <w:pPr>
              <w:spacing w:after="160" w:line="259" w:lineRule="auto"/>
            </w:pPr>
            <w:r>
              <w:t>ΤΟ ΦΑΙΝΟΜΕΝΟ ΤΗΣ ΕΡΗΜΟΠΟΙΗΣΗΣ</w:t>
            </w:r>
          </w:p>
        </w:tc>
        <w:tc>
          <w:tcPr>
            <w:tcW w:w="2766" w:type="dxa"/>
          </w:tcPr>
          <w:p w14:paraId="352348E8" w14:textId="2E8CA23F" w:rsidR="007970A9" w:rsidRPr="00A24DFB" w:rsidRDefault="009C03AC" w:rsidP="007970A9">
            <w:pPr>
              <w:spacing w:after="160" w:line="259" w:lineRule="auto"/>
            </w:pPr>
            <w:r w:rsidRPr="009C03AC">
              <w:t>Σ.</w:t>
            </w:r>
            <w:r w:rsidR="00803FBE">
              <w:t xml:space="preserve"> </w:t>
            </w:r>
            <w:r w:rsidRPr="009C03AC">
              <w:t>Τσότσος</w:t>
            </w:r>
          </w:p>
        </w:tc>
      </w:tr>
      <w:tr w:rsidR="007970A9" w:rsidRPr="00A24DFB" w14:paraId="5CDF1D11" w14:textId="77777777" w:rsidTr="006C76AD">
        <w:tc>
          <w:tcPr>
            <w:tcW w:w="2765" w:type="dxa"/>
          </w:tcPr>
          <w:p w14:paraId="08DB8E61" w14:textId="23E43E7A" w:rsidR="007970A9" w:rsidRPr="00A24DFB" w:rsidRDefault="002618AB" w:rsidP="007970A9">
            <w:pPr>
              <w:spacing w:after="160" w:line="259" w:lineRule="auto"/>
            </w:pPr>
            <w:r>
              <w:t>Τριανταφύλλου Βασιλική</w:t>
            </w:r>
          </w:p>
        </w:tc>
        <w:tc>
          <w:tcPr>
            <w:tcW w:w="2765" w:type="dxa"/>
          </w:tcPr>
          <w:p w14:paraId="69F1CC31" w14:textId="60E91FFD" w:rsidR="007970A9" w:rsidRPr="00A24DFB" w:rsidRDefault="002618AB" w:rsidP="007970A9">
            <w:pPr>
              <w:spacing w:after="160" w:line="259" w:lineRule="auto"/>
            </w:pPr>
            <w:r>
              <w:t>ΧΡΗΣΗ ΓΕΝΕΤΙΚΩΝ ΑΛΓΟΡΙΘΜΩΝ ΓΙΑ ΤΗ ΒΕΛΤΙΣΤΟΠΟΙΗΣΗ ΣΥΣΤΗΜΑΤΟΣ ΕΚΜΕΤΑΛΛΕΥΣΗΣ ΥΠΟΓΕΙΟΥ ΥΔΡΟΦΟΡΕΑ ΟΜΟΓΕΝΗ ΚΑΤΑ ΖΩΝΕΣ</w:t>
            </w:r>
          </w:p>
        </w:tc>
        <w:tc>
          <w:tcPr>
            <w:tcW w:w="2766" w:type="dxa"/>
          </w:tcPr>
          <w:p w14:paraId="7C337366" w14:textId="6439192F" w:rsidR="007970A9" w:rsidRPr="00A24DFB" w:rsidRDefault="00915D92" w:rsidP="007970A9">
            <w:pPr>
              <w:spacing w:after="160" w:line="259" w:lineRule="auto"/>
            </w:pPr>
            <w:r w:rsidRPr="00915D92">
              <w:t>Κ.</w:t>
            </w:r>
            <w:r w:rsidR="00803FBE">
              <w:t xml:space="preserve"> </w:t>
            </w:r>
            <w:r w:rsidRPr="00915D92">
              <w:t>Κατσιφαράκης</w:t>
            </w:r>
          </w:p>
        </w:tc>
      </w:tr>
      <w:tr w:rsidR="007970A9" w:rsidRPr="00A24DFB" w14:paraId="7F495ED2" w14:textId="77777777" w:rsidTr="006C76AD">
        <w:tc>
          <w:tcPr>
            <w:tcW w:w="2765" w:type="dxa"/>
          </w:tcPr>
          <w:p w14:paraId="766B0FAE" w14:textId="67E2988C" w:rsidR="007970A9" w:rsidRPr="00A24DFB" w:rsidRDefault="002618AB" w:rsidP="007970A9">
            <w:pPr>
              <w:spacing w:after="160" w:line="259" w:lineRule="auto"/>
            </w:pPr>
            <w:r>
              <w:t>Τσακανίκα Φωτεινή</w:t>
            </w:r>
          </w:p>
        </w:tc>
        <w:tc>
          <w:tcPr>
            <w:tcW w:w="2765" w:type="dxa"/>
          </w:tcPr>
          <w:p w14:paraId="044585BE" w14:textId="097EE24B" w:rsidR="007970A9" w:rsidRPr="00A24DFB" w:rsidRDefault="002618AB" w:rsidP="007970A9">
            <w:pPr>
              <w:spacing w:after="160" w:line="259" w:lineRule="auto"/>
            </w:pPr>
            <w:r>
              <w:t>ΣΥΣΤΗΜΑΤΑ ΚΑΙ ΕΡΓΑΛΕΙΑ ΠΕΡΙΒΑΛΛΟΝΤΙΚΗΣ ΔΙΑΧΕΙΡΙΣΗΣ</w:t>
            </w:r>
          </w:p>
        </w:tc>
        <w:tc>
          <w:tcPr>
            <w:tcW w:w="2766" w:type="dxa"/>
          </w:tcPr>
          <w:p w14:paraId="7A28837D" w14:textId="7D881928" w:rsidR="007970A9" w:rsidRPr="00A24DFB" w:rsidRDefault="00915D92" w:rsidP="007970A9">
            <w:pPr>
              <w:spacing w:after="160" w:line="259" w:lineRule="auto"/>
            </w:pPr>
            <w:r w:rsidRPr="00915D92">
              <w:t>Ν.</w:t>
            </w:r>
            <w:r w:rsidR="00803FBE">
              <w:t xml:space="preserve"> </w:t>
            </w:r>
            <w:r w:rsidRPr="00915D92">
              <w:t>Λεπτίδου - Δερμίση</w:t>
            </w:r>
          </w:p>
        </w:tc>
      </w:tr>
      <w:tr w:rsidR="007970A9" w:rsidRPr="00A24DFB" w14:paraId="12D61752" w14:textId="77777777" w:rsidTr="006C76AD">
        <w:tc>
          <w:tcPr>
            <w:tcW w:w="2765" w:type="dxa"/>
          </w:tcPr>
          <w:p w14:paraId="3CC7ADC7" w14:textId="773CAA19" w:rsidR="007970A9" w:rsidRPr="00A24DFB" w:rsidRDefault="002618AB" w:rsidP="007970A9">
            <w:pPr>
              <w:spacing w:after="160" w:line="259" w:lineRule="auto"/>
            </w:pPr>
            <w:r>
              <w:t>Τσούλου Θεοπούλα</w:t>
            </w:r>
          </w:p>
        </w:tc>
        <w:tc>
          <w:tcPr>
            <w:tcW w:w="2765" w:type="dxa"/>
          </w:tcPr>
          <w:p w14:paraId="53627F23" w14:textId="7C18A502" w:rsidR="007970A9" w:rsidRPr="00A24DFB" w:rsidRDefault="002618AB" w:rsidP="007970A9">
            <w:pPr>
              <w:spacing w:after="160" w:line="259" w:lineRule="auto"/>
            </w:pPr>
            <w:r>
              <w:t>ΚΑΤΑΓΡΑΦΗ ΛΕΙΤΟΥΡΓΙΚΩΝ ΚΑΙ ΠΟΣΟΤΙΚΩΝ ΠΑΡΑΜΕΤΡΩΝ ΕΕΛ ΚΑΛΛΙΚΡΑΤΕΙΑΣ ΚΑΙ ΠΡΟΤΑΣΕΙΣ ΒΕΛΤΙΩΣΗΣ ΑΥΤΩΝ</w:t>
            </w:r>
          </w:p>
        </w:tc>
        <w:tc>
          <w:tcPr>
            <w:tcW w:w="2766" w:type="dxa"/>
          </w:tcPr>
          <w:p w14:paraId="04B44560" w14:textId="693A01C0" w:rsidR="007970A9" w:rsidRPr="00A24DFB" w:rsidRDefault="00915D92" w:rsidP="007970A9">
            <w:pPr>
              <w:spacing w:after="160" w:line="259" w:lineRule="auto"/>
            </w:pPr>
            <w:r w:rsidRPr="00915D92">
              <w:t>Ν.</w:t>
            </w:r>
            <w:r w:rsidR="00803FBE">
              <w:t xml:space="preserve"> </w:t>
            </w:r>
            <w:r w:rsidRPr="00915D92">
              <w:t>Λεπτίδου - Δερμίση</w:t>
            </w:r>
          </w:p>
        </w:tc>
      </w:tr>
      <w:tr w:rsidR="007970A9" w:rsidRPr="00A24DFB" w14:paraId="28CB9C36" w14:textId="77777777" w:rsidTr="006C76AD">
        <w:tc>
          <w:tcPr>
            <w:tcW w:w="2765" w:type="dxa"/>
          </w:tcPr>
          <w:p w14:paraId="3A49550B" w14:textId="341C5FEB" w:rsidR="007970A9" w:rsidRDefault="002618AB" w:rsidP="007970A9">
            <w:r>
              <w:t>Φυλάκης Περικλής</w:t>
            </w:r>
          </w:p>
        </w:tc>
        <w:tc>
          <w:tcPr>
            <w:tcW w:w="2765" w:type="dxa"/>
          </w:tcPr>
          <w:p w14:paraId="2A505FF0" w14:textId="50AC76DD" w:rsidR="007970A9" w:rsidRDefault="002618AB" w:rsidP="007970A9">
            <w:r>
              <w:t>ΔΙΑΧΕΙΡΙΣΗ – ΑΝΑΚΥΚΛΩΣΗ – ΕΔΑΦΟΠΟΙΗΣΗ ΛΑΣΠΗΣ ΒΙΟΛΟΓΙΚΩΝ ΚΑΘΑΡΙΣΜΩΝ. Η ΠΕΡΙΠΤΩΣΗ ΤΗΣ ΘΕΣΣΑΛΟΝΙΚΗΣ</w:t>
            </w:r>
          </w:p>
        </w:tc>
        <w:tc>
          <w:tcPr>
            <w:tcW w:w="2766" w:type="dxa"/>
          </w:tcPr>
          <w:p w14:paraId="687D44F7" w14:textId="71620414" w:rsidR="007970A9" w:rsidRPr="00A24DFB" w:rsidRDefault="00CF2C17" w:rsidP="007970A9">
            <w:r w:rsidRPr="00CF2C17">
              <w:t>Σ.</w:t>
            </w:r>
            <w:r w:rsidR="00803FBE">
              <w:t xml:space="preserve"> </w:t>
            </w:r>
            <w:r w:rsidRPr="00CF2C17">
              <w:t>Τσότσος</w:t>
            </w:r>
          </w:p>
        </w:tc>
      </w:tr>
    </w:tbl>
    <w:p w14:paraId="3F2A3E98" w14:textId="77777777" w:rsidR="00F070BB" w:rsidRDefault="00F070BB" w:rsidP="00F070BB"/>
    <w:sectPr w:rsidR="00F07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B"/>
    <w:rsid w:val="000C51C7"/>
    <w:rsid w:val="002618AB"/>
    <w:rsid w:val="00567441"/>
    <w:rsid w:val="007970A9"/>
    <w:rsid w:val="007A3171"/>
    <w:rsid w:val="00803FBE"/>
    <w:rsid w:val="00882C3E"/>
    <w:rsid w:val="00915D92"/>
    <w:rsid w:val="009C03AC"/>
    <w:rsid w:val="00A923E6"/>
    <w:rsid w:val="00AB6B53"/>
    <w:rsid w:val="00AD7CA8"/>
    <w:rsid w:val="00B373BB"/>
    <w:rsid w:val="00CF2C17"/>
    <w:rsid w:val="00F070BB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67844"/>
  <w15:chartTrackingRefBased/>
  <w15:docId w15:val="{BDD005C7-8FAF-46DF-9B76-23673AD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15</cp:revision>
  <dcterms:created xsi:type="dcterms:W3CDTF">2024-01-16T08:22:00Z</dcterms:created>
  <dcterms:modified xsi:type="dcterms:W3CDTF">2024-01-17T07:39:00Z</dcterms:modified>
</cp:coreProperties>
</file>