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C96FD" w14:textId="77777777" w:rsidR="00D37762" w:rsidRDefault="00D37762" w:rsidP="00D37762">
      <w:r>
        <w:t>Διπλωματικές εργασίες 2006-2007</w:t>
      </w:r>
    </w:p>
    <w:tbl>
      <w:tblPr>
        <w:tblStyle w:val="a3"/>
        <w:tblpPr w:leftFromText="180" w:rightFromText="180" w:vertAnchor="text" w:horzAnchor="margin" w:tblpY="122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A741D4" w:rsidRPr="00A24DFB" w14:paraId="67E69E78" w14:textId="77777777" w:rsidTr="006C76AD">
        <w:tc>
          <w:tcPr>
            <w:tcW w:w="2765" w:type="dxa"/>
          </w:tcPr>
          <w:p w14:paraId="695D89B5" w14:textId="23F02E31" w:rsidR="00A741D4" w:rsidRPr="00A24DFB" w:rsidRDefault="00A741D4" w:rsidP="00A741D4">
            <w:pPr>
              <w:spacing w:after="160" w:line="259" w:lineRule="auto"/>
              <w:rPr>
                <w:b/>
                <w:bCs/>
              </w:rPr>
            </w:pPr>
            <w:r w:rsidRPr="00DD48FC">
              <w:rPr>
                <w:b/>
                <w:bCs/>
              </w:rPr>
              <w:t>Μεταπτυχιακός Φοιτητής (ΜΦ)</w:t>
            </w:r>
          </w:p>
        </w:tc>
        <w:tc>
          <w:tcPr>
            <w:tcW w:w="2765" w:type="dxa"/>
          </w:tcPr>
          <w:p w14:paraId="4478E0AF" w14:textId="5028D847" w:rsidR="00A741D4" w:rsidRPr="00A24DFB" w:rsidRDefault="00A741D4" w:rsidP="00A741D4">
            <w:pPr>
              <w:spacing w:after="160" w:line="259" w:lineRule="auto"/>
              <w:rPr>
                <w:b/>
                <w:bCs/>
              </w:rPr>
            </w:pPr>
            <w:r w:rsidRPr="00DD48FC">
              <w:rPr>
                <w:b/>
                <w:bCs/>
              </w:rPr>
              <w:t>Τίτλος Μεταπτυχιακής Εργασίας</w:t>
            </w:r>
          </w:p>
        </w:tc>
        <w:tc>
          <w:tcPr>
            <w:tcW w:w="2766" w:type="dxa"/>
          </w:tcPr>
          <w:p w14:paraId="6C50840C" w14:textId="49FE0AC3" w:rsidR="00A741D4" w:rsidRPr="00A24DFB" w:rsidRDefault="00A741D4" w:rsidP="00A741D4">
            <w:pPr>
              <w:spacing w:after="160" w:line="259" w:lineRule="auto"/>
              <w:rPr>
                <w:b/>
                <w:bCs/>
              </w:rPr>
            </w:pPr>
            <w:r w:rsidRPr="00DD48FC">
              <w:rPr>
                <w:b/>
                <w:bCs/>
              </w:rPr>
              <w:t>Επιβλέπων καθηγητής</w:t>
            </w:r>
          </w:p>
        </w:tc>
      </w:tr>
      <w:tr w:rsidR="00A741D4" w:rsidRPr="00A24DFB" w14:paraId="5D52AB5E" w14:textId="77777777" w:rsidTr="006C76AD">
        <w:tc>
          <w:tcPr>
            <w:tcW w:w="2765" w:type="dxa"/>
          </w:tcPr>
          <w:p w14:paraId="155A40D5" w14:textId="74BA0CED" w:rsidR="00A741D4" w:rsidRPr="00A24DFB" w:rsidRDefault="0057723D" w:rsidP="00A741D4">
            <w:pPr>
              <w:spacing w:after="160" w:line="259" w:lineRule="auto"/>
            </w:pPr>
            <w:r>
              <w:t>Αβραμίδου Ελένη</w:t>
            </w:r>
          </w:p>
        </w:tc>
        <w:tc>
          <w:tcPr>
            <w:tcW w:w="2765" w:type="dxa"/>
          </w:tcPr>
          <w:p w14:paraId="4275D9AF" w14:textId="672225BA" w:rsidR="00A741D4" w:rsidRPr="00A24DFB" w:rsidRDefault="0057723D" w:rsidP="00A741D4">
            <w:pPr>
              <w:spacing w:after="160" w:line="259" w:lineRule="auto"/>
            </w:pPr>
            <w:r>
              <w:t>ΤΟ ΦΑΙΝΟΜΕΝΟ ΤΗΣ ΥΦΑΛΜΥΡΩΣΗΣ ΣΤΟΝ ΕΛΛΑΔΙΚΟ ΧΩΡΟ</w:t>
            </w:r>
          </w:p>
        </w:tc>
        <w:tc>
          <w:tcPr>
            <w:tcW w:w="2766" w:type="dxa"/>
          </w:tcPr>
          <w:p w14:paraId="3E2CF228" w14:textId="2F9626E4" w:rsidR="00A741D4" w:rsidRPr="00A24DFB" w:rsidRDefault="00222540" w:rsidP="00A741D4">
            <w:r w:rsidRPr="00222540">
              <w:t>Π. Λατινόπουλος</w:t>
            </w:r>
          </w:p>
        </w:tc>
      </w:tr>
      <w:tr w:rsidR="00A741D4" w:rsidRPr="00A24DFB" w14:paraId="0D96F0FA" w14:textId="77777777" w:rsidTr="006C76AD">
        <w:tc>
          <w:tcPr>
            <w:tcW w:w="2765" w:type="dxa"/>
          </w:tcPr>
          <w:p w14:paraId="47850FE3" w14:textId="640CB4AC" w:rsidR="00A741D4" w:rsidRPr="00A24DFB" w:rsidRDefault="0057723D" w:rsidP="00A741D4">
            <w:pPr>
              <w:spacing w:after="160" w:line="259" w:lineRule="auto"/>
            </w:pPr>
            <w:r>
              <w:t>Αναγνωστοπούλου Αλεξάνδρα</w:t>
            </w:r>
          </w:p>
        </w:tc>
        <w:tc>
          <w:tcPr>
            <w:tcW w:w="2765" w:type="dxa"/>
          </w:tcPr>
          <w:p w14:paraId="56BF5007" w14:textId="4F7EEB35" w:rsidR="00A741D4" w:rsidRPr="00A24DFB" w:rsidRDefault="0057723D" w:rsidP="00A741D4">
            <w:pPr>
              <w:spacing w:after="160" w:line="259" w:lineRule="auto"/>
            </w:pPr>
            <w:r>
              <w:t>ΔΙΑΧΕΙΡΙΣΗ ΥΔΑΤΙΚΟΥ ΙΣΟΖΥΓΙΟΥ Ν. ΗΛΕΙΑΣ ΜΕ ΤΗ ΧΡΗΣΗ GIS</w:t>
            </w:r>
          </w:p>
        </w:tc>
        <w:tc>
          <w:tcPr>
            <w:tcW w:w="2766" w:type="dxa"/>
          </w:tcPr>
          <w:p w14:paraId="046E1136" w14:textId="18964D7D" w:rsidR="00A741D4" w:rsidRPr="00A24DFB" w:rsidRDefault="00222540" w:rsidP="00A741D4">
            <w:r w:rsidRPr="00222540">
              <w:t xml:space="preserve">Δ. </w:t>
            </w:r>
            <w:proofErr w:type="spellStart"/>
            <w:r w:rsidRPr="00222540">
              <w:t>Τολίκας</w:t>
            </w:r>
            <w:proofErr w:type="spellEnd"/>
          </w:p>
        </w:tc>
      </w:tr>
      <w:tr w:rsidR="00A741D4" w:rsidRPr="00A24DFB" w14:paraId="4FBC55FA" w14:textId="77777777" w:rsidTr="006C76AD">
        <w:tc>
          <w:tcPr>
            <w:tcW w:w="2765" w:type="dxa"/>
          </w:tcPr>
          <w:p w14:paraId="72A76EAC" w14:textId="0E44FB46" w:rsidR="00A741D4" w:rsidRPr="00A24DFB" w:rsidRDefault="0057723D" w:rsidP="00A741D4">
            <w:pPr>
              <w:spacing w:after="160" w:line="259" w:lineRule="auto"/>
            </w:pPr>
            <w:r>
              <w:t>Αναστασοπούλου Μαρία</w:t>
            </w:r>
          </w:p>
        </w:tc>
        <w:tc>
          <w:tcPr>
            <w:tcW w:w="2765" w:type="dxa"/>
          </w:tcPr>
          <w:p w14:paraId="1C4DC41B" w14:textId="2AC0B844" w:rsidR="00A741D4" w:rsidRPr="00A24DFB" w:rsidRDefault="0057723D" w:rsidP="00A741D4">
            <w:pPr>
              <w:spacing w:after="160" w:line="259" w:lineRule="auto"/>
            </w:pPr>
            <w:r>
              <w:t>ΠΡΟΒΛΗΜΑΤΑ ΛΕΙΤΟΥΡΓΙΑΣ ΚΑΙ ΣΥΝΤΗΡΗΣΗΣ ΣΤΙΣ ΕΓΚΑΤΑΣΤΑΣΕΙΣ ΕΠΕΞΕΡΓΑΣΙΑΣ ΛΥΜΑΤΩΝ (ΕΕΛ) ΚΑΡΔΙΤΣΑΣ</w:t>
            </w:r>
          </w:p>
        </w:tc>
        <w:tc>
          <w:tcPr>
            <w:tcW w:w="2766" w:type="dxa"/>
          </w:tcPr>
          <w:p w14:paraId="6E6910F4" w14:textId="6988F916" w:rsidR="00A741D4" w:rsidRPr="00A24DFB" w:rsidRDefault="00F55A78" w:rsidP="00A741D4">
            <w:pPr>
              <w:spacing w:after="160" w:line="259" w:lineRule="auto"/>
            </w:pPr>
            <w:r w:rsidRPr="00F55A78">
              <w:t>Γ. Μπαλαφούτας</w:t>
            </w:r>
          </w:p>
        </w:tc>
      </w:tr>
      <w:tr w:rsidR="00A741D4" w:rsidRPr="00A24DFB" w14:paraId="1094EAF2" w14:textId="77777777" w:rsidTr="006C76AD">
        <w:tc>
          <w:tcPr>
            <w:tcW w:w="2765" w:type="dxa"/>
          </w:tcPr>
          <w:p w14:paraId="073B430C" w14:textId="041A5BF7" w:rsidR="00A741D4" w:rsidRPr="00A24DFB" w:rsidRDefault="0057723D" w:rsidP="00A741D4">
            <w:pPr>
              <w:spacing w:after="160" w:line="259" w:lineRule="auto"/>
            </w:pPr>
            <w:proofErr w:type="spellStart"/>
            <w:r>
              <w:t>Αρβανιτίδου</w:t>
            </w:r>
            <w:proofErr w:type="spellEnd"/>
            <w:r>
              <w:t xml:space="preserve"> Σταματία</w:t>
            </w:r>
          </w:p>
        </w:tc>
        <w:tc>
          <w:tcPr>
            <w:tcW w:w="2765" w:type="dxa"/>
          </w:tcPr>
          <w:p w14:paraId="0787D411" w14:textId="534A3695" w:rsidR="00A741D4" w:rsidRPr="00A24DFB" w:rsidRDefault="0057723D" w:rsidP="00A741D4">
            <w:pPr>
              <w:spacing w:after="160" w:line="259" w:lineRule="auto"/>
            </w:pPr>
            <w:r>
              <w:t>ΜΑΘΗΜΑΤΙΚΗ ΠΡΟΣΟΜΟΙΩΣΗ ΦΑΙΝΟΜΕΝΩΝ ΑΝΑΒΛΥΣΗΣ ΣΤΟ ΑΙΓΑΙΟ ΠΕΛΑΓΟΣ</w:t>
            </w:r>
          </w:p>
        </w:tc>
        <w:tc>
          <w:tcPr>
            <w:tcW w:w="2766" w:type="dxa"/>
          </w:tcPr>
          <w:p w14:paraId="00DF4634" w14:textId="46C8A5C5" w:rsidR="00A741D4" w:rsidRPr="00A24DFB" w:rsidRDefault="00F55A78" w:rsidP="00A741D4">
            <w:r w:rsidRPr="00F55A78">
              <w:t xml:space="preserve">Χ. </w:t>
            </w:r>
            <w:proofErr w:type="spellStart"/>
            <w:r w:rsidRPr="00F55A78">
              <w:t>Κουτίτας</w:t>
            </w:r>
            <w:proofErr w:type="spellEnd"/>
          </w:p>
        </w:tc>
      </w:tr>
      <w:tr w:rsidR="00A741D4" w:rsidRPr="00A24DFB" w14:paraId="410A2BB6" w14:textId="77777777" w:rsidTr="006C76AD">
        <w:tc>
          <w:tcPr>
            <w:tcW w:w="2765" w:type="dxa"/>
          </w:tcPr>
          <w:p w14:paraId="3C060647" w14:textId="1D2DCB23" w:rsidR="00A741D4" w:rsidRPr="00A24DFB" w:rsidRDefault="0057723D" w:rsidP="00A741D4">
            <w:pPr>
              <w:spacing w:after="160" w:line="259" w:lineRule="auto"/>
            </w:pPr>
            <w:proofErr w:type="spellStart"/>
            <w:r>
              <w:t>Αρμούτογλου</w:t>
            </w:r>
            <w:proofErr w:type="spellEnd"/>
            <w:r>
              <w:t xml:space="preserve"> Σοφία</w:t>
            </w:r>
          </w:p>
        </w:tc>
        <w:tc>
          <w:tcPr>
            <w:tcW w:w="2765" w:type="dxa"/>
          </w:tcPr>
          <w:p w14:paraId="4E2BB842" w14:textId="7DABEF5E" w:rsidR="00A741D4" w:rsidRPr="00A24DFB" w:rsidRDefault="0057723D" w:rsidP="00A741D4">
            <w:r>
              <w:t>ΔΙΕΡΕΥΝΗΣΗ ΤΗΣ ΚΑΤΑΛΛΗΛΟΤΗΤΑΣ ΘΕΣΕΩΝ ΓΙΑ ΑΠΟΘΕΣΗ ΑΠΟΒΛΗΤΩΝ ΜΕ ΒΑΣΗ ΓΕΩΛΟΓΙΚΑ ΚΑΙ ΓΕΩΤΕΧΝΙΚΑ ΚΡΙΤΗΡΙΑ</w:t>
            </w:r>
          </w:p>
        </w:tc>
        <w:tc>
          <w:tcPr>
            <w:tcW w:w="2766" w:type="dxa"/>
          </w:tcPr>
          <w:p w14:paraId="7E4891B1" w14:textId="1C1CF63B" w:rsidR="00A741D4" w:rsidRPr="00A24DFB" w:rsidRDefault="00F55A78" w:rsidP="00A741D4">
            <w:r w:rsidRPr="00F55A78">
              <w:t>Σ. Μπαντής</w:t>
            </w:r>
          </w:p>
        </w:tc>
      </w:tr>
      <w:tr w:rsidR="00A741D4" w:rsidRPr="00A24DFB" w14:paraId="6EF613D7" w14:textId="77777777" w:rsidTr="006C76AD">
        <w:tc>
          <w:tcPr>
            <w:tcW w:w="2765" w:type="dxa"/>
          </w:tcPr>
          <w:p w14:paraId="3E3BBB0F" w14:textId="7F59AE54" w:rsidR="00A741D4" w:rsidRPr="00A24DFB" w:rsidRDefault="0057723D" w:rsidP="00A741D4">
            <w:pPr>
              <w:spacing w:after="160" w:line="259" w:lineRule="auto"/>
            </w:pPr>
            <w:proofErr w:type="spellStart"/>
            <w:r>
              <w:t>Αψηλίδης</w:t>
            </w:r>
            <w:proofErr w:type="spellEnd"/>
            <w:r>
              <w:t xml:space="preserve"> Νικόλαος</w:t>
            </w:r>
          </w:p>
        </w:tc>
        <w:tc>
          <w:tcPr>
            <w:tcW w:w="2765" w:type="dxa"/>
          </w:tcPr>
          <w:p w14:paraId="14841567" w14:textId="6FBE8F90" w:rsidR="00A741D4" w:rsidRPr="00A24DFB" w:rsidRDefault="0057723D" w:rsidP="00A741D4">
            <w:pPr>
              <w:spacing w:after="160" w:line="259" w:lineRule="auto"/>
            </w:pPr>
            <w:r>
              <w:t>ΔΙΕΡΕΥΝΗΣΗ ΠΛΗΜΜΥΡΙΚΗΣ ΕΠΙΚΙΝΔΥΝΟΤΗΤΑΣ ΣΤΟΝ ΑΞΙΟ ΠΟΤΑΜΟ</w:t>
            </w:r>
          </w:p>
        </w:tc>
        <w:tc>
          <w:tcPr>
            <w:tcW w:w="2766" w:type="dxa"/>
          </w:tcPr>
          <w:p w14:paraId="2A35D9ED" w14:textId="1BF26940" w:rsidR="00A741D4" w:rsidRPr="00A24DFB" w:rsidRDefault="00F55A78" w:rsidP="00A741D4">
            <w:pPr>
              <w:spacing w:after="160" w:line="259" w:lineRule="auto"/>
            </w:pPr>
            <w:r w:rsidRPr="00F55A78">
              <w:t xml:space="preserve">Β. </w:t>
            </w:r>
            <w:proofErr w:type="spellStart"/>
            <w:r w:rsidRPr="00F55A78">
              <w:t>Δερμίσης</w:t>
            </w:r>
            <w:proofErr w:type="spellEnd"/>
          </w:p>
        </w:tc>
      </w:tr>
      <w:tr w:rsidR="00A741D4" w:rsidRPr="00A24DFB" w14:paraId="4B5E9C43" w14:textId="77777777" w:rsidTr="006C76AD">
        <w:tc>
          <w:tcPr>
            <w:tcW w:w="2765" w:type="dxa"/>
          </w:tcPr>
          <w:p w14:paraId="71640887" w14:textId="551CAC4F" w:rsidR="00A741D4" w:rsidRPr="00A24DFB" w:rsidRDefault="0057723D" w:rsidP="00A741D4">
            <w:pPr>
              <w:spacing w:after="160" w:line="259" w:lineRule="auto"/>
            </w:pPr>
            <w:proofErr w:type="spellStart"/>
            <w:r>
              <w:t>Βαδράτσικας</w:t>
            </w:r>
            <w:proofErr w:type="spellEnd"/>
            <w:r>
              <w:t xml:space="preserve"> Πρόδρομος</w:t>
            </w:r>
          </w:p>
        </w:tc>
        <w:tc>
          <w:tcPr>
            <w:tcW w:w="2765" w:type="dxa"/>
          </w:tcPr>
          <w:p w14:paraId="25A812C3" w14:textId="273DA571" w:rsidR="00A741D4" w:rsidRPr="00A24DFB" w:rsidRDefault="0057723D" w:rsidP="00A741D4">
            <w:pPr>
              <w:spacing w:after="160" w:line="259" w:lineRule="auto"/>
            </w:pPr>
            <w:r>
              <w:t>Η ΕΥΡΟΠΑΙΚΗ ΟΔΗΓΙΑ 2000/60/ΕΚ. ΕΝΣΩΜΑΤΩΣΗ ΤΗΣ ΣΕ ΕΥΡΩΠΑΙΚΕΣ ΧΩΡΕΣ ΚΑΙ ΣΤΗΝ ΕΛΛΑΔΑ ΜΕ ΤΟ Ν.3199/2003</w:t>
            </w:r>
          </w:p>
        </w:tc>
        <w:tc>
          <w:tcPr>
            <w:tcW w:w="2766" w:type="dxa"/>
          </w:tcPr>
          <w:p w14:paraId="3BE49616" w14:textId="12777267" w:rsidR="00A741D4" w:rsidRPr="00A24DFB" w:rsidRDefault="00BA0784" w:rsidP="00A741D4">
            <w:pPr>
              <w:spacing w:after="160" w:line="259" w:lineRule="auto"/>
            </w:pPr>
            <w:r w:rsidRPr="00BA0784">
              <w:t xml:space="preserve">Ι. </w:t>
            </w:r>
            <w:proofErr w:type="spellStart"/>
            <w:r w:rsidRPr="00BA0784">
              <w:t>Μυλόπουλος</w:t>
            </w:r>
            <w:proofErr w:type="spellEnd"/>
          </w:p>
        </w:tc>
      </w:tr>
      <w:tr w:rsidR="00A741D4" w:rsidRPr="00A24DFB" w14:paraId="7C2DCA52" w14:textId="77777777" w:rsidTr="006C76AD">
        <w:tc>
          <w:tcPr>
            <w:tcW w:w="2765" w:type="dxa"/>
          </w:tcPr>
          <w:p w14:paraId="079DA11E" w14:textId="6EB25E55" w:rsidR="00A741D4" w:rsidRPr="00A24DFB" w:rsidRDefault="0057723D" w:rsidP="00A741D4">
            <w:pPr>
              <w:spacing w:after="160" w:line="259" w:lineRule="auto"/>
            </w:pPr>
            <w:r>
              <w:t>Γιαννούλη Δωροθέα</w:t>
            </w:r>
          </w:p>
        </w:tc>
        <w:tc>
          <w:tcPr>
            <w:tcW w:w="2765" w:type="dxa"/>
          </w:tcPr>
          <w:p w14:paraId="453AA928" w14:textId="0BD9E83A" w:rsidR="00A741D4" w:rsidRPr="00A24DFB" w:rsidRDefault="0057723D" w:rsidP="00A741D4">
            <w:pPr>
              <w:spacing w:after="160" w:line="259" w:lineRule="auto"/>
            </w:pPr>
            <w:r>
              <w:t>ΦΥΤΟΚΑΛΥΨΗ ΚΑΙ ΠΕΡΙΒΑΛΛΟΝΤΙΚΟΣ ΣΧΕΔΙΑΣΜΟΣ</w:t>
            </w:r>
          </w:p>
        </w:tc>
        <w:tc>
          <w:tcPr>
            <w:tcW w:w="2766" w:type="dxa"/>
          </w:tcPr>
          <w:p w14:paraId="76783247" w14:textId="4C8BAE1B" w:rsidR="00A741D4" w:rsidRPr="00A24DFB" w:rsidRDefault="00BA0784" w:rsidP="00BA0784">
            <w:r>
              <w:t xml:space="preserve">Δ. </w:t>
            </w:r>
            <w:proofErr w:type="spellStart"/>
            <w:r>
              <w:t>Μπίκας</w:t>
            </w:r>
            <w:proofErr w:type="spellEnd"/>
          </w:p>
        </w:tc>
      </w:tr>
      <w:tr w:rsidR="00A741D4" w:rsidRPr="00A24DFB" w14:paraId="4710E619" w14:textId="77777777" w:rsidTr="006C76AD">
        <w:tc>
          <w:tcPr>
            <w:tcW w:w="2765" w:type="dxa"/>
          </w:tcPr>
          <w:p w14:paraId="03B7A7CD" w14:textId="643E7CC8" w:rsidR="00A741D4" w:rsidRPr="00A24DFB" w:rsidRDefault="0057723D" w:rsidP="00A741D4">
            <w:pPr>
              <w:spacing w:after="160" w:line="259" w:lineRule="auto"/>
            </w:pPr>
            <w:proofErr w:type="spellStart"/>
            <w:r>
              <w:t>Γκούρα</w:t>
            </w:r>
            <w:proofErr w:type="spellEnd"/>
            <w:r>
              <w:t xml:space="preserve"> Αγνή</w:t>
            </w:r>
          </w:p>
        </w:tc>
        <w:tc>
          <w:tcPr>
            <w:tcW w:w="2765" w:type="dxa"/>
          </w:tcPr>
          <w:p w14:paraId="37AD0843" w14:textId="680A78BA" w:rsidR="00A741D4" w:rsidRPr="00A24DFB" w:rsidRDefault="0057723D" w:rsidP="00A741D4">
            <w:r>
              <w:t>ΕΚΤΙΜΗΣΗ ΤΗΣ ΣΥΜΒΟΛΗΣ ΤΩΝ ΦΥΤΩΝ ΣΤΗ ΣΤΑΘΕΡΟΤΗΤΑ ΤΩΝ ΠΡΑΝΩΝ</w:t>
            </w:r>
          </w:p>
        </w:tc>
        <w:tc>
          <w:tcPr>
            <w:tcW w:w="2766" w:type="dxa"/>
          </w:tcPr>
          <w:p w14:paraId="0422D34D" w14:textId="67110B6D" w:rsidR="00A741D4" w:rsidRPr="00A24DFB" w:rsidRDefault="00BA0784" w:rsidP="00A741D4">
            <w:r w:rsidRPr="00BA0784">
              <w:t xml:space="preserve">Σ. </w:t>
            </w:r>
            <w:proofErr w:type="spellStart"/>
            <w:r w:rsidRPr="00BA0784">
              <w:t>Τσότσος</w:t>
            </w:r>
            <w:proofErr w:type="spellEnd"/>
          </w:p>
        </w:tc>
      </w:tr>
      <w:tr w:rsidR="00A741D4" w:rsidRPr="00A24DFB" w14:paraId="12BE7794" w14:textId="77777777" w:rsidTr="006C76AD">
        <w:tc>
          <w:tcPr>
            <w:tcW w:w="2765" w:type="dxa"/>
          </w:tcPr>
          <w:p w14:paraId="6E581E9A" w14:textId="67E85518" w:rsidR="00A741D4" w:rsidRPr="00A24DFB" w:rsidRDefault="0057723D" w:rsidP="00A741D4">
            <w:pPr>
              <w:spacing w:after="160" w:line="259" w:lineRule="auto"/>
            </w:pPr>
            <w:r>
              <w:t>Γώγου Δέσποινα</w:t>
            </w:r>
          </w:p>
        </w:tc>
        <w:tc>
          <w:tcPr>
            <w:tcW w:w="2765" w:type="dxa"/>
          </w:tcPr>
          <w:p w14:paraId="459AEBC3" w14:textId="1085C26F" w:rsidR="00A741D4" w:rsidRPr="00A24DFB" w:rsidRDefault="0057723D" w:rsidP="00A741D4">
            <w:pPr>
              <w:spacing w:after="160" w:line="259" w:lineRule="auto"/>
            </w:pPr>
            <w:r>
              <w:t>ΕΠΕΝΔΥΤΙΚΗ ΠΟΛΙΤΙΚΗ ΑΙΟΛΙΚΩΝ ΠΑΡΚΩΝ ΣΤΗΝ ΕΛΛΑΔΑ</w:t>
            </w:r>
          </w:p>
        </w:tc>
        <w:tc>
          <w:tcPr>
            <w:tcW w:w="2766" w:type="dxa"/>
          </w:tcPr>
          <w:p w14:paraId="63536E61" w14:textId="7AFB9073" w:rsidR="00A741D4" w:rsidRPr="00A24DFB" w:rsidRDefault="00BA0784" w:rsidP="00A741D4">
            <w:pPr>
              <w:spacing w:after="160" w:line="259" w:lineRule="auto"/>
            </w:pPr>
            <w:r w:rsidRPr="00BA0784">
              <w:t xml:space="preserve">Γ. </w:t>
            </w:r>
            <w:proofErr w:type="spellStart"/>
            <w:r w:rsidRPr="00BA0784">
              <w:t>Καλφακάκου</w:t>
            </w:r>
            <w:proofErr w:type="spellEnd"/>
          </w:p>
        </w:tc>
      </w:tr>
      <w:tr w:rsidR="00A741D4" w:rsidRPr="00A24DFB" w14:paraId="19C87B36" w14:textId="77777777" w:rsidTr="006C76AD">
        <w:tc>
          <w:tcPr>
            <w:tcW w:w="2765" w:type="dxa"/>
          </w:tcPr>
          <w:p w14:paraId="2FFE114E" w14:textId="79B62810" w:rsidR="00A741D4" w:rsidRPr="00A24DFB" w:rsidRDefault="0057723D" w:rsidP="00A741D4">
            <w:pPr>
              <w:spacing w:after="160" w:line="259" w:lineRule="auto"/>
            </w:pPr>
            <w:proofErr w:type="spellStart"/>
            <w:r>
              <w:lastRenderedPageBreak/>
              <w:t>Διανέλης</w:t>
            </w:r>
            <w:proofErr w:type="spellEnd"/>
            <w:r>
              <w:t xml:space="preserve"> Κωνσταντίνος</w:t>
            </w:r>
          </w:p>
        </w:tc>
        <w:tc>
          <w:tcPr>
            <w:tcW w:w="2765" w:type="dxa"/>
          </w:tcPr>
          <w:p w14:paraId="40EA9B14" w14:textId="51CBA456" w:rsidR="00A741D4" w:rsidRPr="00A24DFB" w:rsidRDefault="0057723D" w:rsidP="00A741D4">
            <w:pPr>
              <w:spacing w:after="160" w:line="259" w:lineRule="auto"/>
            </w:pPr>
            <w:r>
              <w:t>ΚΤΙΡΙΟΔΟΜΙΚΟΣ ΣΧΕΔΙΑΣΜΟΣ ΣΤΟ ΠΛΑΙΣΙΟ ΤΗΣ ΚΟΙΝΟΤΙΚΗΣ ΚΑΙ ΕΛΛΗΝΙΚΗΣ ΠΕΡΙΒΑΛΛΟΝΤΙΚΗΣ ΝΟΜΟΘΕΣΙΑΣ</w:t>
            </w:r>
          </w:p>
        </w:tc>
        <w:tc>
          <w:tcPr>
            <w:tcW w:w="2766" w:type="dxa"/>
          </w:tcPr>
          <w:p w14:paraId="034C1B85" w14:textId="37CE68B2" w:rsidR="00A741D4" w:rsidRPr="00A24DFB" w:rsidRDefault="001A57A3" w:rsidP="00A741D4">
            <w:r w:rsidRPr="001A57A3">
              <w:t xml:space="preserve">Δ. </w:t>
            </w:r>
            <w:proofErr w:type="spellStart"/>
            <w:r w:rsidRPr="001A57A3">
              <w:t>Μπίκας</w:t>
            </w:r>
            <w:proofErr w:type="spellEnd"/>
          </w:p>
        </w:tc>
      </w:tr>
      <w:tr w:rsidR="00A741D4" w:rsidRPr="00A24DFB" w14:paraId="30FFFE27" w14:textId="77777777" w:rsidTr="006C76AD">
        <w:tc>
          <w:tcPr>
            <w:tcW w:w="2765" w:type="dxa"/>
          </w:tcPr>
          <w:p w14:paraId="3B2B7B72" w14:textId="41FE7EC5" w:rsidR="00A741D4" w:rsidRPr="00A24DFB" w:rsidRDefault="0057723D" w:rsidP="00A741D4">
            <w:pPr>
              <w:spacing w:after="160" w:line="259" w:lineRule="auto"/>
            </w:pPr>
            <w:proofErr w:type="spellStart"/>
            <w:r>
              <w:t>Καζάση</w:t>
            </w:r>
            <w:proofErr w:type="spellEnd"/>
            <w:r>
              <w:t xml:space="preserve"> </w:t>
            </w:r>
            <w:proofErr w:type="spellStart"/>
            <w:r>
              <w:t>Αννα</w:t>
            </w:r>
            <w:proofErr w:type="spellEnd"/>
          </w:p>
        </w:tc>
        <w:tc>
          <w:tcPr>
            <w:tcW w:w="2765" w:type="dxa"/>
          </w:tcPr>
          <w:p w14:paraId="0E2B9112" w14:textId="16DB0D5E" w:rsidR="00A741D4" w:rsidRPr="00A24DFB" w:rsidRDefault="0057723D" w:rsidP="00A741D4">
            <w:pPr>
              <w:spacing w:after="160" w:line="259" w:lineRule="auto"/>
            </w:pPr>
            <w:r>
              <w:t>ΒΕΛΤΙΣΤΟΠΟΙΗΣΗ ΟΦΕΛΟΥΣ ΑΠΟ ΤΟ ΣΥΝΔΥΑΣΜΟ ΕΝΕΡΓΕΙΑΚΩΝ ΚΑΛΛΙΕΡΓΕΙΩΝ ΜΕ ΧΡΗΣΗ ΓΕΝΕΤΙΚΩΝ ΑΛΓΟΡΙΘΜΩΝ</w:t>
            </w:r>
          </w:p>
        </w:tc>
        <w:tc>
          <w:tcPr>
            <w:tcW w:w="2766" w:type="dxa"/>
          </w:tcPr>
          <w:p w14:paraId="38690C0C" w14:textId="04934DC2" w:rsidR="00A741D4" w:rsidRPr="00A24DFB" w:rsidRDefault="001A57A3" w:rsidP="00A741D4">
            <w:r w:rsidRPr="001A57A3">
              <w:t xml:space="preserve">Κ. </w:t>
            </w:r>
            <w:proofErr w:type="spellStart"/>
            <w:r w:rsidRPr="001A57A3">
              <w:t>Κατσιφαράκης</w:t>
            </w:r>
            <w:proofErr w:type="spellEnd"/>
          </w:p>
        </w:tc>
      </w:tr>
      <w:tr w:rsidR="00A741D4" w:rsidRPr="00A24DFB" w14:paraId="642B3168" w14:textId="77777777" w:rsidTr="006C76AD">
        <w:tc>
          <w:tcPr>
            <w:tcW w:w="2765" w:type="dxa"/>
          </w:tcPr>
          <w:p w14:paraId="67C5F72E" w14:textId="397D4585" w:rsidR="00A741D4" w:rsidRPr="00A24DFB" w:rsidRDefault="0057723D" w:rsidP="00A741D4">
            <w:pPr>
              <w:spacing w:after="160" w:line="259" w:lineRule="auto"/>
            </w:pPr>
            <w:r>
              <w:t>Καλούδη Ελένη</w:t>
            </w:r>
          </w:p>
        </w:tc>
        <w:tc>
          <w:tcPr>
            <w:tcW w:w="2765" w:type="dxa"/>
          </w:tcPr>
          <w:p w14:paraId="30A897D2" w14:textId="21C82FB0" w:rsidR="00A741D4" w:rsidRPr="00A24DFB" w:rsidRDefault="0057723D" w:rsidP="00A741D4">
            <w:r>
              <w:t>ΠΕΡΙΒΑΛΛΟΝΤΙΚΕΣ ΕΠΙΠΤΩΣΕΙΣ ΤΗΣ ΕΓΝΑΤΙΑΣ ΟΔΟΥ: Η ΠΕΡΙΠΤΩΣΗ ΤΗΣ ΑΠΟΚΟΠΗΣ ΤΟΥ ΦΥΣΙΚΟΥ ΠΕΡΙΒΑΛΛΟΤΟΣ</w:t>
            </w:r>
          </w:p>
        </w:tc>
        <w:tc>
          <w:tcPr>
            <w:tcW w:w="2766" w:type="dxa"/>
          </w:tcPr>
          <w:p w14:paraId="4ED533A5" w14:textId="571D967C" w:rsidR="00A741D4" w:rsidRPr="00A24DFB" w:rsidRDefault="001A57A3" w:rsidP="00A741D4">
            <w:r w:rsidRPr="001A57A3">
              <w:t xml:space="preserve">Μ. </w:t>
            </w:r>
            <w:proofErr w:type="spellStart"/>
            <w:r w:rsidRPr="001A57A3">
              <w:t>Πιτσιάβα</w:t>
            </w:r>
            <w:proofErr w:type="spellEnd"/>
            <w:r w:rsidRPr="001A57A3">
              <w:t xml:space="preserve"> - Λατινοπούλου</w:t>
            </w:r>
          </w:p>
        </w:tc>
      </w:tr>
      <w:tr w:rsidR="00A741D4" w:rsidRPr="00A24DFB" w14:paraId="0E09B56B" w14:textId="77777777" w:rsidTr="006C76AD">
        <w:tc>
          <w:tcPr>
            <w:tcW w:w="2765" w:type="dxa"/>
          </w:tcPr>
          <w:p w14:paraId="68135545" w14:textId="246906E6" w:rsidR="00A741D4" w:rsidRPr="00A24DFB" w:rsidRDefault="0057723D" w:rsidP="00A741D4">
            <w:pPr>
              <w:spacing w:after="160" w:line="259" w:lineRule="auto"/>
            </w:pPr>
            <w:proofErr w:type="spellStart"/>
            <w:r>
              <w:t>Καραμούτσου</w:t>
            </w:r>
            <w:proofErr w:type="spellEnd"/>
            <w:r>
              <w:t xml:space="preserve"> Μαρίνα</w:t>
            </w:r>
          </w:p>
        </w:tc>
        <w:tc>
          <w:tcPr>
            <w:tcW w:w="2765" w:type="dxa"/>
          </w:tcPr>
          <w:p w14:paraId="48BB26E3" w14:textId="176A8472" w:rsidR="00A741D4" w:rsidRPr="00A24DFB" w:rsidRDefault="0057723D" w:rsidP="00A741D4">
            <w:pPr>
              <w:spacing w:after="160" w:line="259" w:lineRule="auto"/>
            </w:pPr>
            <w:r>
              <w:t>ΔΙΑΧΕΙΡΙΣΗ ΝΟΣΟΚΟΜΕΙΑΚΩΝ ΑΠΟΒΛΗΤΩΝ - ΕΠΙΛΟΓΗ ΒΕΛΤΙΣΤΗΣ ΤΕΧΝΟΛΟΓΙΑΣ ΚΑΙ ΕΚΤΙΜΗΣΗ ΚΟΣΤΟΥΣ ΔΙΑΧΕΙΡΙΣΗΣ ΓΙΑ ΤΟ ΝΟΜΟ ΘΕΣΣΑΛΟΝΙΚΗΣ</w:t>
            </w:r>
          </w:p>
        </w:tc>
        <w:tc>
          <w:tcPr>
            <w:tcW w:w="2766" w:type="dxa"/>
          </w:tcPr>
          <w:p w14:paraId="4ECF9EBE" w14:textId="1C699D31" w:rsidR="00A741D4" w:rsidRPr="00A24DFB" w:rsidRDefault="00617852" w:rsidP="00A741D4">
            <w:pPr>
              <w:spacing w:after="160" w:line="259" w:lineRule="auto"/>
            </w:pPr>
            <w:r w:rsidRPr="00617852">
              <w:t>Γ. Μπαλαφούτας</w:t>
            </w:r>
          </w:p>
        </w:tc>
      </w:tr>
      <w:tr w:rsidR="00A741D4" w:rsidRPr="00A24DFB" w14:paraId="10DE734E" w14:textId="77777777" w:rsidTr="006C76AD">
        <w:tc>
          <w:tcPr>
            <w:tcW w:w="2765" w:type="dxa"/>
          </w:tcPr>
          <w:p w14:paraId="25818DE8" w14:textId="4FAF3A06" w:rsidR="00A741D4" w:rsidRPr="00A24DFB" w:rsidRDefault="0057723D" w:rsidP="00A741D4">
            <w:pPr>
              <w:spacing w:after="160" w:line="259" w:lineRule="auto"/>
            </w:pPr>
            <w:r>
              <w:t>Καραμπερίδου Χριστίνα</w:t>
            </w:r>
          </w:p>
        </w:tc>
        <w:tc>
          <w:tcPr>
            <w:tcW w:w="2765" w:type="dxa"/>
          </w:tcPr>
          <w:p w14:paraId="762DD46B" w14:textId="227F9064" w:rsidR="00A741D4" w:rsidRPr="00A24DFB" w:rsidRDefault="0057723D" w:rsidP="00A741D4">
            <w:pPr>
              <w:spacing w:after="160" w:line="259" w:lineRule="auto"/>
            </w:pPr>
            <w:r>
              <w:t>ΒΕΛΤΙΣΤΟΠΟΙΗΣΗ ΕΚΜΕΤΑΛΛΕΥΣΗΣ ΥΠΟΓΕΙΩΝ ΥΔΑΤΙΚΩΝ ΠΟΡΩΝ ΜΕ ΧΡΗΣΗ ΝΕΥΡΩΝΙΚΩΝ ΔΙΚΤΥΩΝ</w:t>
            </w:r>
          </w:p>
        </w:tc>
        <w:tc>
          <w:tcPr>
            <w:tcW w:w="2766" w:type="dxa"/>
          </w:tcPr>
          <w:p w14:paraId="573B1697" w14:textId="2D493C5C" w:rsidR="00A741D4" w:rsidRPr="00A24DFB" w:rsidRDefault="00617852" w:rsidP="00A741D4">
            <w:pPr>
              <w:spacing w:after="160" w:line="259" w:lineRule="auto"/>
            </w:pPr>
            <w:r w:rsidRPr="00617852">
              <w:t>Μ. Βαφειάδης</w:t>
            </w:r>
          </w:p>
        </w:tc>
      </w:tr>
      <w:tr w:rsidR="00A741D4" w:rsidRPr="00A24DFB" w14:paraId="2A87E374" w14:textId="77777777" w:rsidTr="006C76AD">
        <w:tc>
          <w:tcPr>
            <w:tcW w:w="2765" w:type="dxa"/>
          </w:tcPr>
          <w:p w14:paraId="40FA1FA6" w14:textId="0D44D198" w:rsidR="00A741D4" w:rsidRPr="00A24DFB" w:rsidRDefault="0057723D" w:rsidP="00A741D4">
            <w:pPr>
              <w:spacing w:after="160" w:line="259" w:lineRule="auto"/>
            </w:pPr>
            <w:proofErr w:type="spellStart"/>
            <w:r>
              <w:t>Κατσιμαντού</w:t>
            </w:r>
            <w:proofErr w:type="spellEnd"/>
            <w:r>
              <w:t xml:space="preserve"> Κωνσταντίνα</w:t>
            </w:r>
          </w:p>
        </w:tc>
        <w:tc>
          <w:tcPr>
            <w:tcW w:w="2765" w:type="dxa"/>
          </w:tcPr>
          <w:p w14:paraId="569CF281" w14:textId="069E2665" w:rsidR="00A741D4" w:rsidRPr="00A24DFB" w:rsidRDefault="0057723D" w:rsidP="00A741D4">
            <w:pPr>
              <w:spacing w:after="160" w:line="259" w:lineRule="auto"/>
            </w:pPr>
            <w:r>
              <w:t>ΞΗΡΑΝΣΗ ΙΛΥΟΣ ΑΣΤΙΚΩΝ ΚΑΙ ΒΙΟΜΗΧΑΝΙΚΩΝ ΑΠΟΒΛΗΤΩΝ ΜΕ ΤΗ ΒΟΗΘΕΙΑ ΤΗΣ ΗΛΙΑΚΗΣ ΕΝΕΡΓΕΙΑΣ</w:t>
            </w:r>
          </w:p>
        </w:tc>
        <w:tc>
          <w:tcPr>
            <w:tcW w:w="2766" w:type="dxa"/>
          </w:tcPr>
          <w:p w14:paraId="5E10187A" w14:textId="056EF3DE" w:rsidR="00A741D4" w:rsidRPr="00A24DFB" w:rsidRDefault="00617852" w:rsidP="00A741D4">
            <w:pPr>
              <w:spacing w:after="160" w:line="259" w:lineRule="auto"/>
            </w:pPr>
            <w:r w:rsidRPr="00617852">
              <w:t>Γ. Μπαλαφούτας</w:t>
            </w:r>
          </w:p>
        </w:tc>
      </w:tr>
      <w:tr w:rsidR="00A741D4" w:rsidRPr="00A24DFB" w14:paraId="698C3AED" w14:textId="77777777" w:rsidTr="006C76AD">
        <w:tc>
          <w:tcPr>
            <w:tcW w:w="2765" w:type="dxa"/>
          </w:tcPr>
          <w:p w14:paraId="3A2D9888" w14:textId="1921E32C" w:rsidR="00A741D4" w:rsidRPr="00A24DFB" w:rsidRDefault="0057723D" w:rsidP="00A741D4">
            <w:pPr>
              <w:spacing w:after="160" w:line="259" w:lineRule="auto"/>
            </w:pPr>
            <w:r>
              <w:t>Κατωπόδη Ειρήνη-Καλλιόπη</w:t>
            </w:r>
          </w:p>
        </w:tc>
        <w:tc>
          <w:tcPr>
            <w:tcW w:w="2765" w:type="dxa"/>
          </w:tcPr>
          <w:p w14:paraId="02416683" w14:textId="52BE5A02" w:rsidR="00A741D4" w:rsidRPr="00A24DFB" w:rsidRDefault="0057723D" w:rsidP="00A741D4">
            <w:pPr>
              <w:spacing w:after="160" w:line="259" w:lineRule="auto"/>
            </w:pPr>
            <w:r>
              <w:t>Η ΑΙΟΛΙΚΗ ΕΝΕΡΓΕΙΑ ΣΤΟ ΑΣΤΙΚΟ ΠΕΡΙΒΑΛΛΟΝ</w:t>
            </w:r>
          </w:p>
        </w:tc>
        <w:tc>
          <w:tcPr>
            <w:tcW w:w="2766" w:type="dxa"/>
          </w:tcPr>
          <w:p w14:paraId="22065F8C" w14:textId="7CC5FAF9" w:rsidR="00A741D4" w:rsidRPr="00A24DFB" w:rsidRDefault="00D742E5" w:rsidP="00A741D4">
            <w:pPr>
              <w:spacing w:after="160" w:line="259" w:lineRule="auto"/>
            </w:pPr>
            <w:r>
              <w:t xml:space="preserve">Δ. </w:t>
            </w:r>
            <w:proofErr w:type="spellStart"/>
            <w:r>
              <w:t>Μπίκας</w:t>
            </w:r>
            <w:proofErr w:type="spellEnd"/>
          </w:p>
        </w:tc>
      </w:tr>
      <w:tr w:rsidR="00A741D4" w:rsidRPr="00A24DFB" w14:paraId="5E520D63" w14:textId="77777777" w:rsidTr="006C76AD">
        <w:tc>
          <w:tcPr>
            <w:tcW w:w="2765" w:type="dxa"/>
          </w:tcPr>
          <w:p w14:paraId="43BD885D" w14:textId="6DE7038E" w:rsidR="00A741D4" w:rsidRPr="00A24DFB" w:rsidRDefault="0057723D" w:rsidP="00A741D4">
            <w:pPr>
              <w:spacing w:after="160" w:line="259" w:lineRule="auto"/>
            </w:pPr>
            <w:r>
              <w:t>Μουστάκα Αναστασία</w:t>
            </w:r>
          </w:p>
        </w:tc>
        <w:tc>
          <w:tcPr>
            <w:tcW w:w="2765" w:type="dxa"/>
          </w:tcPr>
          <w:p w14:paraId="592531B3" w14:textId="4CC258E8" w:rsidR="00A741D4" w:rsidRPr="00A24DFB" w:rsidRDefault="0057723D" w:rsidP="00A741D4">
            <w:pPr>
              <w:spacing w:after="160" w:line="259" w:lineRule="auto"/>
            </w:pPr>
            <w:r>
              <w:t>Η ΕΠΙΡΡΟΗ ΤΟΥ ΚΕΛΥΦΟΥΣ ΤΩΝ ΚΤΙΡΙΩΝ ΣΤΗΝ ΕΝΕΡΓΕΙΑΚΗ ΤΟΥΣ ΚΑΤΑΝΑΛΩΣΗ: MΕΛΕΤΗ ΤΟΥ KΤΙΡΙΟΥ EΔΡΩΝ ΤΗΣ ΠΟΛΥΤΕΧΝΙΚΗΣ ΣΧΟΛΗΣ ΤΟΥ Α.Π.Θ.</w:t>
            </w:r>
          </w:p>
        </w:tc>
        <w:tc>
          <w:tcPr>
            <w:tcW w:w="2766" w:type="dxa"/>
          </w:tcPr>
          <w:p w14:paraId="02F078AC" w14:textId="523A0D01" w:rsidR="00A741D4" w:rsidRPr="00A24DFB" w:rsidRDefault="00D742E5" w:rsidP="00A741D4">
            <w:pPr>
              <w:spacing w:after="160" w:line="259" w:lineRule="auto"/>
            </w:pPr>
            <w:r>
              <w:t xml:space="preserve">Δ. </w:t>
            </w:r>
            <w:proofErr w:type="spellStart"/>
            <w:r>
              <w:t>Μπίκας</w:t>
            </w:r>
            <w:proofErr w:type="spellEnd"/>
          </w:p>
        </w:tc>
      </w:tr>
      <w:tr w:rsidR="00A741D4" w:rsidRPr="00A24DFB" w14:paraId="1A6C9D76" w14:textId="77777777" w:rsidTr="006C76AD">
        <w:tc>
          <w:tcPr>
            <w:tcW w:w="2765" w:type="dxa"/>
          </w:tcPr>
          <w:p w14:paraId="0CD883EF" w14:textId="519750C5" w:rsidR="00A741D4" w:rsidRPr="00A24DFB" w:rsidRDefault="0057723D" w:rsidP="00A741D4">
            <w:pPr>
              <w:spacing w:after="160" w:line="259" w:lineRule="auto"/>
            </w:pPr>
            <w:proofErr w:type="spellStart"/>
            <w:r>
              <w:t>Μουτή</w:t>
            </w:r>
            <w:proofErr w:type="spellEnd"/>
            <w:r>
              <w:t xml:space="preserve"> Μαργαρίτα</w:t>
            </w:r>
          </w:p>
        </w:tc>
        <w:tc>
          <w:tcPr>
            <w:tcW w:w="2765" w:type="dxa"/>
          </w:tcPr>
          <w:p w14:paraId="694A20B1" w14:textId="0DD9C101" w:rsidR="00A741D4" w:rsidRPr="00A24DFB" w:rsidRDefault="0057723D" w:rsidP="00A741D4">
            <w:pPr>
              <w:spacing w:after="160" w:line="259" w:lineRule="auto"/>
            </w:pPr>
            <w:r>
              <w:t xml:space="preserve">ΒΕΛΤΙΣΤΟΠΟΙΗΣΗ ΤΗΣ ΔΙΑΧΕΙΡΙΣΗΣ ΜΟΛΥΣΜΕΝΟΥ </w:t>
            </w:r>
            <w:r>
              <w:lastRenderedPageBreak/>
              <w:t>ΥΔΡΟΦΟΡΕΑ ΜΕ ΚΡΙΤΗΡΙΟ ΤΗΝ ΕΛΑΧΙΣΤΟΠΟΙΗΣΗ ΤΟΥ ΚΟΣΤΟΥΣ ΕΠΕΞΕΡΓΑΣΙΑΣ ΤΟΥ ΑΝΤΛΟΥΜΕΝΟΥ ΝΕΡΟΥ</w:t>
            </w:r>
          </w:p>
        </w:tc>
        <w:tc>
          <w:tcPr>
            <w:tcW w:w="2766" w:type="dxa"/>
          </w:tcPr>
          <w:p w14:paraId="5BD52155" w14:textId="4F3C602D" w:rsidR="00A741D4" w:rsidRPr="00A24DFB" w:rsidRDefault="00D742E5" w:rsidP="00A741D4">
            <w:pPr>
              <w:spacing w:after="160" w:line="259" w:lineRule="auto"/>
            </w:pPr>
            <w:r>
              <w:lastRenderedPageBreak/>
              <w:t xml:space="preserve">Κ. </w:t>
            </w:r>
            <w:proofErr w:type="spellStart"/>
            <w:r>
              <w:t>Κατσιφαράκης</w:t>
            </w:r>
            <w:proofErr w:type="spellEnd"/>
          </w:p>
        </w:tc>
      </w:tr>
      <w:tr w:rsidR="00A741D4" w:rsidRPr="00A24DFB" w14:paraId="53154DE3" w14:textId="77777777" w:rsidTr="006C76AD">
        <w:tc>
          <w:tcPr>
            <w:tcW w:w="2765" w:type="dxa"/>
          </w:tcPr>
          <w:p w14:paraId="53E17AB4" w14:textId="528A31A2" w:rsidR="00A741D4" w:rsidRPr="00A24DFB" w:rsidRDefault="0057723D" w:rsidP="00A741D4">
            <w:pPr>
              <w:spacing w:after="160" w:line="259" w:lineRule="auto"/>
            </w:pPr>
            <w:proofErr w:type="spellStart"/>
            <w:r>
              <w:t>Μπαλτίκας</w:t>
            </w:r>
            <w:proofErr w:type="spellEnd"/>
            <w:r>
              <w:t xml:space="preserve"> Βασίλειος</w:t>
            </w:r>
          </w:p>
        </w:tc>
        <w:tc>
          <w:tcPr>
            <w:tcW w:w="2765" w:type="dxa"/>
          </w:tcPr>
          <w:p w14:paraId="0C2D2622" w14:textId="75AFCAF3" w:rsidR="00A741D4" w:rsidRPr="00A24DFB" w:rsidRDefault="0057723D" w:rsidP="00A741D4">
            <w:pPr>
              <w:spacing w:after="160" w:line="259" w:lineRule="auto"/>
            </w:pPr>
            <w:r>
              <w:t>ΠΡΟΣΟΜΟΙΩΣΗ ΤΩΝ ΜΟΡΦΟΛΟΓΙΚΩΝ ΜΕΤΑΒΟΛΩΝ ΤΗΣ ΠΑΡΑΚΤΙΑΣ ΖΩΝΗΣ ΑΠΟ ΤΗ ΔΡΑΣΗ ΤΗΣ ΘΑΛΑΣΣΑΣ</w:t>
            </w:r>
          </w:p>
        </w:tc>
        <w:tc>
          <w:tcPr>
            <w:tcW w:w="2766" w:type="dxa"/>
          </w:tcPr>
          <w:p w14:paraId="3B1C988E" w14:textId="44B73B9B" w:rsidR="00A741D4" w:rsidRPr="00A24DFB" w:rsidRDefault="009B7C76" w:rsidP="00A741D4">
            <w:pPr>
              <w:spacing w:after="160" w:line="259" w:lineRule="auto"/>
            </w:pPr>
            <w:r>
              <w:t>Ι. Κρεστενίτης</w:t>
            </w:r>
          </w:p>
        </w:tc>
      </w:tr>
      <w:tr w:rsidR="00A741D4" w:rsidRPr="00A24DFB" w14:paraId="2B1E7CBC" w14:textId="77777777" w:rsidTr="006C76AD">
        <w:tc>
          <w:tcPr>
            <w:tcW w:w="2765" w:type="dxa"/>
          </w:tcPr>
          <w:p w14:paraId="7359D02F" w14:textId="4FC77196" w:rsidR="00A741D4" w:rsidRPr="00A24DFB" w:rsidRDefault="0057723D" w:rsidP="00A741D4">
            <w:pPr>
              <w:spacing w:after="160" w:line="259" w:lineRule="auto"/>
            </w:pPr>
            <w:proofErr w:type="spellStart"/>
            <w:r>
              <w:t>Μπεζιργιαννίδης</w:t>
            </w:r>
            <w:proofErr w:type="spellEnd"/>
            <w:r>
              <w:t xml:space="preserve"> Αθανάσιος</w:t>
            </w:r>
          </w:p>
        </w:tc>
        <w:tc>
          <w:tcPr>
            <w:tcW w:w="2765" w:type="dxa"/>
          </w:tcPr>
          <w:p w14:paraId="5794894B" w14:textId="1C166B8E" w:rsidR="00A741D4" w:rsidRPr="00A24DFB" w:rsidRDefault="0057723D" w:rsidP="00A741D4">
            <w:pPr>
              <w:spacing w:after="160" w:line="259" w:lineRule="auto"/>
            </w:pPr>
            <w:r>
              <w:t>ΠΛΗΜΜΥΡΕΣ ΚΑΙ ΑΝΤΙΠΛΗΜΜΥΡΙΚΑ ΕΡΓΑ ΚΑΤΑ ΜΗΚΟΣ ΤΟΥ ΠΟΤΑΜΟΥ ΕΒΡΟΥ</w:t>
            </w:r>
          </w:p>
        </w:tc>
        <w:tc>
          <w:tcPr>
            <w:tcW w:w="2766" w:type="dxa"/>
          </w:tcPr>
          <w:p w14:paraId="7863E393" w14:textId="6426FA50" w:rsidR="00A741D4" w:rsidRPr="00A24DFB" w:rsidRDefault="0023191A" w:rsidP="00A741D4">
            <w:pPr>
              <w:spacing w:after="160" w:line="259" w:lineRule="auto"/>
            </w:pPr>
            <w:r>
              <w:t xml:space="preserve">Β. </w:t>
            </w:r>
            <w:proofErr w:type="spellStart"/>
            <w:r>
              <w:t>Δερμίσης</w:t>
            </w:r>
            <w:proofErr w:type="spellEnd"/>
          </w:p>
        </w:tc>
      </w:tr>
      <w:tr w:rsidR="00A741D4" w:rsidRPr="00A24DFB" w14:paraId="22EDA080" w14:textId="77777777" w:rsidTr="006C76AD">
        <w:tc>
          <w:tcPr>
            <w:tcW w:w="2765" w:type="dxa"/>
          </w:tcPr>
          <w:p w14:paraId="4BA3F55D" w14:textId="5504538B" w:rsidR="00A741D4" w:rsidRPr="00A24DFB" w:rsidRDefault="0057723D" w:rsidP="00A741D4">
            <w:pPr>
              <w:spacing w:after="160" w:line="259" w:lineRule="auto"/>
            </w:pPr>
            <w:proofErr w:type="spellStart"/>
            <w:r>
              <w:t>Μπόλματη</w:t>
            </w:r>
            <w:proofErr w:type="spellEnd"/>
            <w:r>
              <w:t xml:space="preserve"> Μαρία</w:t>
            </w:r>
          </w:p>
        </w:tc>
        <w:tc>
          <w:tcPr>
            <w:tcW w:w="2765" w:type="dxa"/>
          </w:tcPr>
          <w:p w14:paraId="6C08CC0C" w14:textId="0AFB675A" w:rsidR="00A741D4" w:rsidRPr="00A24DFB" w:rsidRDefault="0057723D" w:rsidP="00A741D4">
            <w:pPr>
              <w:spacing w:after="160" w:line="259" w:lineRule="auto"/>
            </w:pPr>
            <w:r>
              <w:t>ΗΠΙΟΣ ΣΧΕΔΙΑΣΜΟΣ ΣΕ ΑΣΤΙΚΟ ΠΕΡΙΒΑΛΛΟΝ: ΠΡΟΔΙΑΓΡΑΦΕΣ ΚΑΙ Η ΕΦΑΡΜΟΓΗ ΤΟΥΣ ΣΤΗΝ ΠΟΛΗ ΤΗΣ ΘΕΣΣΑΛΟΝΙΚΗΣ</w:t>
            </w:r>
          </w:p>
        </w:tc>
        <w:tc>
          <w:tcPr>
            <w:tcW w:w="2766" w:type="dxa"/>
          </w:tcPr>
          <w:p w14:paraId="2888CB57" w14:textId="7EDD5E8C" w:rsidR="00A741D4" w:rsidRPr="00A24DFB" w:rsidRDefault="0023191A" w:rsidP="0023191A">
            <w:pPr>
              <w:spacing w:after="160" w:line="259" w:lineRule="auto"/>
              <w:jc w:val="center"/>
            </w:pPr>
            <w:r>
              <w:t xml:space="preserve">Μ. </w:t>
            </w:r>
            <w:proofErr w:type="spellStart"/>
            <w:r>
              <w:t>Πιτσιάβα</w:t>
            </w:r>
            <w:proofErr w:type="spellEnd"/>
            <w:r>
              <w:t>-Λατινοπούλου</w:t>
            </w:r>
          </w:p>
        </w:tc>
      </w:tr>
      <w:tr w:rsidR="00A741D4" w:rsidRPr="00A24DFB" w14:paraId="4B9BEC53" w14:textId="77777777" w:rsidTr="006C76AD">
        <w:tc>
          <w:tcPr>
            <w:tcW w:w="2765" w:type="dxa"/>
          </w:tcPr>
          <w:p w14:paraId="11330474" w14:textId="5DAA4F55" w:rsidR="00A741D4" w:rsidRPr="00A24DFB" w:rsidRDefault="0057723D" w:rsidP="00A741D4">
            <w:pPr>
              <w:spacing w:after="160" w:line="259" w:lineRule="auto"/>
            </w:pPr>
            <w:r>
              <w:t>Μπότσης Δημήτριος</w:t>
            </w:r>
          </w:p>
        </w:tc>
        <w:tc>
          <w:tcPr>
            <w:tcW w:w="2765" w:type="dxa"/>
          </w:tcPr>
          <w:p w14:paraId="6D3E8139" w14:textId="3AB0C98F" w:rsidR="00A741D4" w:rsidRPr="00A24DFB" w:rsidRDefault="00987BD1" w:rsidP="00A741D4">
            <w:pPr>
              <w:spacing w:after="160" w:line="259" w:lineRule="auto"/>
            </w:pPr>
            <w:r>
              <w:t>ΠΡΟΣΟΜΟΙΩΣΗ ΤΗΣ ΑΠΟΡΡΟΗΣ ΣΤΙΣ ΟΡΕΙΝΕΣ ΥΔΡΟΛΟΓΙΚΕΣ ΛΕΚΑΝΕΣ</w:t>
            </w:r>
          </w:p>
        </w:tc>
        <w:tc>
          <w:tcPr>
            <w:tcW w:w="2766" w:type="dxa"/>
          </w:tcPr>
          <w:p w14:paraId="11F0528F" w14:textId="67337D6C" w:rsidR="00A741D4" w:rsidRPr="00A24DFB" w:rsidRDefault="0023191A" w:rsidP="00A741D4">
            <w:r>
              <w:t>Π. Λατινόπουλος</w:t>
            </w:r>
          </w:p>
        </w:tc>
      </w:tr>
      <w:tr w:rsidR="00A741D4" w:rsidRPr="00A24DFB" w14:paraId="4202761D" w14:textId="77777777" w:rsidTr="006C76AD">
        <w:tc>
          <w:tcPr>
            <w:tcW w:w="2765" w:type="dxa"/>
          </w:tcPr>
          <w:p w14:paraId="37C604B8" w14:textId="0F2D45D6" w:rsidR="00A741D4" w:rsidRPr="00A24DFB" w:rsidRDefault="00987BD1" w:rsidP="00A741D4">
            <w:pPr>
              <w:spacing w:after="160" w:line="259" w:lineRule="auto"/>
            </w:pPr>
            <w:proofErr w:type="spellStart"/>
            <w:r>
              <w:t>Ντρογκούλη</w:t>
            </w:r>
            <w:proofErr w:type="spellEnd"/>
            <w:r>
              <w:t xml:space="preserve"> </w:t>
            </w:r>
            <w:proofErr w:type="spellStart"/>
            <w:r>
              <w:t>Κερασία</w:t>
            </w:r>
            <w:proofErr w:type="spellEnd"/>
          </w:p>
        </w:tc>
        <w:tc>
          <w:tcPr>
            <w:tcW w:w="2765" w:type="dxa"/>
          </w:tcPr>
          <w:p w14:paraId="42AFD525" w14:textId="514A2C5A" w:rsidR="00A741D4" w:rsidRPr="00A24DFB" w:rsidRDefault="00987BD1" w:rsidP="00A741D4">
            <w:pPr>
              <w:spacing w:after="160" w:line="259" w:lineRule="auto"/>
            </w:pPr>
            <w:r>
              <w:t>ΒΕΛΤΙΣΤΟΠΟΙΗΣΗ ΤΗΣ ΔΙΑΧΕΙΡΙΣΗΣ ΜΟΛΥΣΜΕΝΟΥ ΥΔΡΟΦΟΡΕΑ ΜΕ ΚΡΙΤΗΡΙΟ ΤΗ ΜΕΓΙΣΤΟΠΟΙΗΣΗ ΤΗΣ ΑΣΦΑΛΟΥΣ ΠΑΡΟΧΗΣ ΑΝΤΛΗΣΗΣ</w:t>
            </w:r>
          </w:p>
        </w:tc>
        <w:tc>
          <w:tcPr>
            <w:tcW w:w="2766" w:type="dxa"/>
          </w:tcPr>
          <w:p w14:paraId="6E90BF29" w14:textId="222AA12A" w:rsidR="00A741D4" w:rsidRPr="00A24DFB" w:rsidRDefault="0023191A" w:rsidP="00A741D4">
            <w:pPr>
              <w:spacing w:after="160" w:line="259" w:lineRule="auto"/>
            </w:pPr>
            <w:r>
              <w:t xml:space="preserve">Κ. </w:t>
            </w:r>
            <w:proofErr w:type="spellStart"/>
            <w:r>
              <w:t>Κατσιφαράκης</w:t>
            </w:r>
            <w:proofErr w:type="spellEnd"/>
          </w:p>
        </w:tc>
      </w:tr>
      <w:tr w:rsidR="00A741D4" w:rsidRPr="00A24DFB" w14:paraId="3D4FA17E" w14:textId="77777777" w:rsidTr="006C76AD">
        <w:tc>
          <w:tcPr>
            <w:tcW w:w="2765" w:type="dxa"/>
          </w:tcPr>
          <w:p w14:paraId="737A17DD" w14:textId="1AEFF5F7" w:rsidR="00A741D4" w:rsidRPr="00A24DFB" w:rsidRDefault="00987BD1" w:rsidP="00A741D4">
            <w:pPr>
              <w:spacing w:after="160" w:line="259" w:lineRule="auto"/>
            </w:pPr>
            <w:r>
              <w:t>Παπαδόπουλος Σταύρος</w:t>
            </w:r>
          </w:p>
        </w:tc>
        <w:tc>
          <w:tcPr>
            <w:tcW w:w="2765" w:type="dxa"/>
          </w:tcPr>
          <w:p w14:paraId="2DF2779E" w14:textId="49B252E2" w:rsidR="00A741D4" w:rsidRPr="00A24DFB" w:rsidRDefault="00987BD1" w:rsidP="00A741D4">
            <w:pPr>
              <w:spacing w:after="160" w:line="259" w:lineRule="auto"/>
            </w:pPr>
            <w:r>
              <w:t>ΜΕΘΟΔΟΛΟΓΙΑ ΣΥΛΛΟΓΗΣ ΣΤΟΙΧΕΙΩΝ ΓΙΑ ΣΥΝΤΑΞΗ ΑΡΧΙΚΗΣ ΠΕΡΙΒΑΛΛΟΝΤΙΚΗΣ ΑΝΑΛΥΣΗΣ ΚΑΙ ΓΙΑ ΑΚΟΛΟΥΘΗ ΑΞΙΟΛΟΓΗΣΗ ΤΩΝ ΕΝΤΟΠΙΣΘΕΝΤΩΝ ΠΕΡΙΒΑΛΛΟΝΤΙΚΩΝ ΠΛΕΥΡΩΝ – Η ΠΕΡΙΠΤΩΣΗ ΕΡΓΟΣΤΑΣΙΟΥ ΕΠΕΞΕΡΓΑΣΙΑΣ ΜΕΤΑΛΛΩΝ</w:t>
            </w:r>
          </w:p>
        </w:tc>
        <w:tc>
          <w:tcPr>
            <w:tcW w:w="2766" w:type="dxa"/>
          </w:tcPr>
          <w:p w14:paraId="49E3A577" w14:textId="4EEF1CC3" w:rsidR="00A741D4" w:rsidRPr="00A24DFB" w:rsidRDefault="003C4753" w:rsidP="00A741D4">
            <w:pPr>
              <w:spacing w:after="160" w:line="259" w:lineRule="auto"/>
            </w:pPr>
            <w:r>
              <w:t xml:space="preserve">Γ. </w:t>
            </w:r>
            <w:proofErr w:type="spellStart"/>
            <w:r>
              <w:t>Καλφακάκου</w:t>
            </w:r>
            <w:proofErr w:type="spellEnd"/>
          </w:p>
        </w:tc>
      </w:tr>
      <w:tr w:rsidR="00A741D4" w:rsidRPr="00A24DFB" w14:paraId="70ED3767" w14:textId="77777777" w:rsidTr="006C76AD">
        <w:tc>
          <w:tcPr>
            <w:tcW w:w="2765" w:type="dxa"/>
          </w:tcPr>
          <w:p w14:paraId="32F341C1" w14:textId="3C1CB1CA" w:rsidR="00A741D4" w:rsidRPr="00A24DFB" w:rsidRDefault="00987BD1" w:rsidP="00A741D4">
            <w:pPr>
              <w:spacing w:after="160" w:line="259" w:lineRule="auto"/>
            </w:pPr>
            <w:r>
              <w:t>Σουρέτης Αντώνιος</w:t>
            </w:r>
          </w:p>
        </w:tc>
        <w:tc>
          <w:tcPr>
            <w:tcW w:w="2765" w:type="dxa"/>
          </w:tcPr>
          <w:p w14:paraId="392E60EE" w14:textId="01D9BE9E" w:rsidR="00A741D4" w:rsidRPr="00A24DFB" w:rsidRDefault="00987BD1" w:rsidP="00A741D4">
            <w:pPr>
              <w:spacing w:after="160" w:line="259" w:lineRule="auto"/>
            </w:pPr>
            <w:r>
              <w:t>ΒΕΛΤΙΣΤΟΠΟΙΗΣΗ ΕΚΜΕΤΑΛΛΕΥΣΗΣ ΓΕΩΘΕΡΜΙΚΗΣ ΕΝΕΡΓΕΙΑΣ. ΕΦΑΡΜΟΓΗ ΣΕ ΒΙΟΚΛΙΜΑΤΙΚΗ ΔΟΜΗΣΗ</w:t>
            </w:r>
          </w:p>
        </w:tc>
        <w:tc>
          <w:tcPr>
            <w:tcW w:w="2766" w:type="dxa"/>
          </w:tcPr>
          <w:p w14:paraId="43495FCE" w14:textId="5786B549" w:rsidR="00A741D4" w:rsidRPr="00A24DFB" w:rsidRDefault="003C4753" w:rsidP="00A741D4">
            <w:pPr>
              <w:spacing w:after="160" w:line="259" w:lineRule="auto"/>
            </w:pPr>
            <w:r>
              <w:t xml:space="preserve">Κ. </w:t>
            </w:r>
            <w:proofErr w:type="spellStart"/>
            <w:r>
              <w:t>Κατσιφαράκης</w:t>
            </w:r>
            <w:proofErr w:type="spellEnd"/>
          </w:p>
        </w:tc>
      </w:tr>
      <w:tr w:rsidR="00A741D4" w:rsidRPr="00A24DFB" w14:paraId="3D9B17CB" w14:textId="77777777" w:rsidTr="006C76AD">
        <w:tc>
          <w:tcPr>
            <w:tcW w:w="2765" w:type="dxa"/>
          </w:tcPr>
          <w:p w14:paraId="577354E4" w14:textId="211488DB" w:rsidR="00A741D4" w:rsidRPr="00A24DFB" w:rsidRDefault="00987BD1" w:rsidP="00A741D4">
            <w:pPr>
              <w:spacing w:after="160" w:line="259" w:lineRule="auto"/>
            </w:pPr>
            <w:proofErr w:type="spellStart"/>
            <w:r>
              <w:lastRenderedPageBreak/>
              <w:t>Στρατηγάκη</w:t>
            </w:r>
            <w:proofErr w:type="spellEnd"/>
            <w:r>
              <w:t xml:space="preserve"> Βασιλική</w:t>
            </w:r>
          </w:p>
        </w:tc>
        <w:tc>
          <w:tcPr>
            <w:tcW w:w="2765" w:type="dxa"/>
          </w:tcPr>
          <w:p w14:paraId="7E8C8D02" w14:textId="671B5616" w:rsidR="00A741D4" w:rsidRPr="00A24DFB" w:rsidRDefault="00987BD1" w:rsidP="00987BD1">
            <w:r>
              <w:t>ΣΧΕΔΙΑΣΜΟΣ ΚΑΙ ΛΕΙΤΟΥΡΓΙΑ ΕΓΚΑΤΑΣΤΑΣΕΩΝ ΕΠΕΞΕΡΓΑΣΙΑΣ ΠΟΣΙΜΟΥ ΝΕΡΟΥ</w:t>
            </w:r>
          </w:p>
        </w:tc>
        <w:tc>
          <w:tcPr>
            <w:tcW w:w="2766" w:type="dxa"/>
          </w:tcPr>
          <w:p w14:paraId="710A924A" w14:textId="5EEFBEE7" w:rsidR="00A741D4" w:rsidRPr="00A24DFB" w:rsidRDefault="003C4753" w:rsidP="00A741D4">
            <w:pPr>
              <w:spacing w:after="160" w:line="259" w:lineRule="auto"/>
            </w:pPr>
            <w:r>
              <w:t>Γ. Μπαλαφούτας</w:t>
            </w:r>
          </w:p>
        </w:tc>
      </w:tr>
      <w:tr w:rsidR="00A741D4" w:rsidRPr="00A24DFB" w14:paraId="616E411B" w14:textId="77777777" w:rsidTr="006C76AD">
        <w:tc>
          <w:tcPr>
            <w:tcW w:w="2765" w:type="dxa"/>
          </w:tcPr>
          <w:p w14:paraId="01ECAAC8" w14:textId="48683F39" w:rsidR="00A741D4" w:rsidRDefault="00987BD1" w:rsidP="00A741D4">
            <w:proofErr w:type="spellStart"/>
            <w:r>
              <w:t>Τζαμτζής</w:t>
            </w:r>
            <w:proofErr w:type="spellEnd"/>
            <w:r>
              <w:t xml:space="preserve"> Ιορδάνης</w:t>
            </w:r>
          </w:p>
        </w:tc>
        <w:tc>
          <w:tcPr>
            <w:tcW w:w="2765" w:type="dxa"/>
          </w:tcPr>
          <w:p w14:paraId="6F605A93" w14:textId="01B021DB" w:rsidR="00A741D4" w:rsidRDefault="00987BD1" w:rsidP="00A741D4">
            <w:r>
              <w:t>ΔΙΕΡΕΥΝΗΣΗ ΤΩΝ ΣΧΕΣΕΩΝ ΔΑΣΟΥΣ ΚΑΙ ΝΕΡΟΥ ΜΕ ΒΑΣΗ ΤΟ ΥΔΑΤΙΚΟ ΙΣΟΖΥΓΙΟ</w:t>
            </w:r>
          </w:p>
        </w:tc>
        <w:tc>
          <w:tcPr>
            <w:tcW w:w="2766" w:type="dxa"/>
          </w:tcPr>
          <w:p w14:paraId="5E7FA1C7" w14:textId="1FC833F2" w:rsidR="00A741D4" w:rsidRPr="00A24DFB" w:rsidRDefault="003C4753" w:rsidP="00A741D4">
            <w:r>
              <w:t>Π. Λατινόπουλος</w:t>
            </w:r>
          </w:p>
        </w:tc>
      </w:tr>
      <w:tr w:rsidR="00A741D4" w:rsidRPr="00A24DFB" w14:paraId="2C1DC789" w14:textId="77777777" w:rsidTr="006C76AD">
        <w:tc>
          <w:tcPr>
            <w:tcW w:w="2765" w:type="dxa"/>
          </w:tcPr>
          <w:p w14:paraId="5DC4A5A3" w14:textId="384FA341" w:rsidR="00A741D4" w:rsidRDefault="00987BD1" w:rsidP="00A741D4">
            <w:proofErr w:type="spellStart"/>
            <w:r>
              <w:t>Τραϊκάπη</w:t>
            </w:r>
            <w:proofErr w:type="spellEnd"/>
            <w:r>
              <w:t xml:space="preserve"> Ευγενία</w:t>
            </w:r>
          </w:p>
        </w:tc>
        <w:tc>
          <w:tcPr>
            <w:tcW w:w="2765" w:type="dxa"/>
          </w:tcPr>
          <w:p w14:paraId="5C134F94" w14:textId="1C73C36D" w:rsidR="00A741D4" w:rsidRDefault="00987BD1" w:rsidP="00A741D4">
            <w:r>
              <w:t>Η ΣΥΜΒΟΛΗ ΤΩΝ ΜΙΚΡΩΝ ΥΔΡΟΗΛΕΚΤΡΙΚΩΝ ΕΡΓΩΝ ΣΤΗΝ ΕΠΙΤΕΥΞΗ ΤΩΝ ΣΤΟΧΩΝ ΤΟΥ ΠΡΩΤΟΚΟΛΛΟΥ ΤΟΥ ΚΙΟΤΟ. ΕΦΑΡΜΟΓΗ ΣΤΗΝ ΕΛΛΑΔΑ</w:t>
            </w:r>
          </w:p>
        </w:tc>
        <w:tc>
          <w:tcPr>
            <w:tcW w:w="2766" w:type="dxa"/>
          </w:tcPr>
          <w:p w14:paraId="6BE0DA26" w14:textId="6C1EE29F" w:rsidR="00A741D4" w:rsidRPr="00A24DFB" w:rsidRDefault="00775F05" w:rsidP="00A741D4">
            <w:r>
              <w:t xml:space="preserve">Γ. </w:t>
            </w:r>
            <w:proofErr w:type="spellStart"/>
            <w:r>
              <w:t>Μυλόπουλος</w:t>
            </w:r>
            <w:proofErr w:type="spellEnd"/>
          </w:p>
        </w:tc>
      </w:tr>
      <w:tr w:rsidR="00A741D4" w:rsidRPr="00A24DFB" w14:paraId="0944E252" w14:textId="77777777" w:rsidTr="006C76AD">
        <w:tc>
          <w:tcPr>
            <w:tcW w:w="2765" w:type="dxa"/>
          </w:tcPr>
          <w:p w14:paraId="0D7CA39F" w14:textId="793746FD" w:rsidR="00A741D4" w:rsidRDefault="00987BD1" w:rsidP="00A741D4">
            <w:proofErr w:type="spellStart"/>
            <w:r>
              <w:t>Τσέργα</w:t>
            </w:r>
            <w:proofErr w:type="spellEnd"/>
            <w:r>
              <w:t xml:space="preserve"> Δήμητρα</w:t>
            </w:r>
          </w:p>
        </w:tc>
        <w:tc>
          <w:tcPr>
            <w:tcW w:w="2765" w:type="dxa"/>
          </w:tcPr>
          <w:p w14:paraId="019DBDDE" w14:textId="1D53305A" w:rsidR="00A741D4" w:rsidRDefault="00987BD1" w:rsidP="00A741D4">
            <w:r>
              <w:t>ΣΥΓΚΡΙΤΙΚΗ ΘΕΩΡΗΣΗ ΜΟΝΤΕΛΩΝ ΠΡΟΒΛΕΨΗΣ ΦΥΣΙΚΩΝ ΚΙΝΔΥΝΩΝ</w:t>
            </w:r>
          </w:p>
        </w:tc>
        <w:tc>
          <w:tcPr>
            <w:tcW w:w="2766" w:type="dxa"/>
          </w:tcPr>
          <w:p w14:paraId="1B899C7B" w14:textId="54C2E94A" w:rsidR="00A741D4" w:rsidRPr="00A24DFB" w:rsidRDefault="00222540" w:rsidP="00A741D4">
            <w:r w:rsidRPr="00222540">
              <w:t>Σ. Μπαντής</w:t>
            </w:r>
          </w:p>
        </w:tc>
      </w:tr>
    </w:tbl>
    <w:p w14:paraId="4D092966" w14:textId="77777777" w:rsidR="00D37762" w:rsidRDefault="00D37762" w:rsidP="00D37762"/>
    <w:sectPr w:rsidR="00D377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762"/>
    <w:rsid w:val="000C51C7"/>
    <w:rsid w:val="001A57A3"/>
    <w:rsid w:val="00222540"/>
    <w:rsid w:val="0023191A"/>
    <w:rsid w:val="003C4753"/>
    <w:rsid w:val="0057723D"/>
    <w:rsid w:val="005E1BB4"/>
    <w:rsid w:val="00617852"/>
    <w:rsid w:val="00775F05"/>
    <w:rsid w:val="00987BD1"/>
    <w:rsid w:val="009B7C76"/>
    <w:rsid w:val="00A741D4"/>
    <w:rsid w:val="00B90610"/>
    <w:rsid w:val="00BA0784"/>
    <w:rsid w:val="00D37762"/>
    <w:rsid w:val="00D742E5"/>
    <w:rsid w:val="00E735A2"/>
    <w:rsid w:val="00F5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2E242E"/>
  <w15:chartTrackingRefBased/>
  <w15:docId w15:val="{4D94D65C-F1E5-4C7D-81AC-EAC257C3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8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574</Words>
  <Characters>3103</Characters>
  <Application>Microsoft Office Word</Application>
  <DocSecurity>0</DocSecurity>
  <Lines>25</Lines>
  <Paragraphs>7</Paragraphs>
  <ScaleCrop>false</ScaleCrop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Afroditi Papageorgiou</dc:creator>
  <cp:keywords/>
  <dc:description/>
  <cp:lastModifiedBy>Afroditi Papageorgiou</cp:lastModifiedBy>
  <cp:revision>17</cp:revision>
  <dcterms:created xsi:type="dcterms:W3CDTF">2024-01-16T08:24:00Z</dcterms:created>
  <dcterms:modified xsi:type="dcterms:W3CDTF">2024-01-19T07:50:00Z</dcterms:modified>
</cp:coreProperties>
</file>